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49A" w:rsidRDefault="0089249A" w:rsidP="0089249A">
      <w:pPr>
        <w:spacing w:before="120" w:after="120" w:line="360" w:lineRule="auto"/>
        <w:rPr>
          <w:rFonts w:asciiTheme="majorBidi" w:hAnsiTheme="majorBidi" w:cstheme="majorBidi"/>
          <w:b/>
          <w:sz w:val="24"/>
          <w:szCs w:val="24"/>
          <w:lang w:val="sq-AL"/>
        </w:rPr>
      </w:pPr>
      <w:r>
        <w:rPr>
          <w:rFonts w:asciiTheme="majorBidi" w:hAnsiTheme="majorBidi" w:cstheme="majorBidi"/>
          <w:b/>
          <w:sz w:val="24"/>
          <w:szCs w:val="24"/>
          <w:lang w:val="sq-AL"/>
        </w:rPr>
        <w:t>Ky material përmban</w:t>
      </w:r>
    </w:p>
    <w:p w:rsidR="0089249A" w:rsidRDefault="0089249A" w:rsidP="0089249A">
      <w:pPr>
        <w:spacing w:before="120" w:after="120" w:line="360" w:lineRule="auto"/>
        <w:rPr>
          <w:rFonts w:asciiTheme="majorBidi" w:hAnsiTheme="majorBidi" w:cstheme="majorBidi"/>
          <w:b/>
          <w:sz w:val="24"/>
          <w:szCs w:val="24"/>
          <w:lang w:val="sq-AL"/>
        </w:rPr>
      </w:pPr>
      <w:r>
        <w:rPr>
          <w:rFonts w:asciiTheme="majorBidi" w:hAnsiTheme="majorBidi" w:cstheme="majorBidi"/>
          <w:b/>
          <w:sz w:val="24"/>
          <w:szCs w:val="24"/>
          <w:lang w:val="sq-AL"/>
        </w:rPr>
        <w:t xml:space="preserve">Teste tremujori i pare / Teste tremujori i dyte / Teste tremujori i tretë </w:t>
      </w:r>
    </w:p>
    <w:p w:rsidR="0089249A" w:rsidRDefault="0089249A" w:rsidP="00E53549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</w:p>
    <w:p w:rsidR="00BD548E" w:rsidRPr="000F53B2" w:rsidRDefault="00B91CC4" w:rsidP="00E53549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Tabela e specifikimeve (</w:t>
      </w:r>
      <w:proofErr w:type="spellStart"/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BLUEPRINT</w:t>
      </w:r>
      <w:proofErr w:type="spellEnd"/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)</w:t>
      </w:r>
    </w:p>
    <w:p w:rsidR="00B91CC4" w:rsidRPr="000F53B2" w:rsidRDefault="00B91CC4" w:rsidP="00E53549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L</w:t>
      </w:r>
      <w:r w:rsidR="00211F88" w:rsidRPr="000F53B2">
        <w:rPr>
          <w:rFonts w:asciiTheme="majorBidi" w:hAnsiTheme="majorBidi" w:cstheme="majorBidi"/>
          <w:b/>
          <w:sz w:val="24"/>
          <w:szCs w:val="24"/>
          <w:lang w:val="sq-AL"/>
        </w:rPr>
        <w:t>Ë</w:t>
      </w: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NDA: Edukim p</w:t>
      </w:r>
      <w:r w:rsidR="00211F88" w:rsidRPr="000F53B2">
        <w:rPr>
          <w:rFonts w:asciiTheme="majorBidi" w:hAnsiTheme="majorBidi" w:cstheme="majorBidi"/>
          <w:b/>
          <w:sz w:val="24"/>
          <w:szCs w:val="24"/>
          <w:lang w:val="sq-AL"/>
        </w:rPr>
        <w:t>ë</w:t>
      </w: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r shoq</w:t>
      </w:r>
      <w:r w:rsidR="00211F88" w:rsidRPr="000F53B2">
        <w:rPr>
          <w:rFonts w:asciiTheme="majorBidi" w:hAnsiTheme="majorBidi" w:cstheme="majorBidi"/>
          <w:b/>
          <w:sz w:val="24"/>
          <w:szCs w:val="24"/>
          <w:lang w:val="sq-AL"/>
        </w:rPr>
        <w:t>ë</w:t>
      </w: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rin</w:t>
      </w:r>
      <w:r w:rsidR="00211F88" w:rsidRPr="000F53B2">
        <w:rPr>
          <w:rFonts w:asciiTheme="majorBidi" w:hAnsiTheme="majorBidi" w:cstheme="majorBidi"/>
          <w:b/>
          <w:sz w:val="24"/>
          <w:szCs w:val="24"/>
          <w:lang w:val="sq-AL"/>
        </w:rPr>
        <w:t>ë</w:t>
      </w: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 xml:space="preserve"> 1</w:t>
      </w:r>
    </w:p>
    <w:p w:rsidR="00B91CC4" w:rsidRPr="000F53B2" w:rsidRDefault="00B91CC4" w:rsidP="00E53549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Vler</w:t>
      </w:r>
      <w:r w:rsidR="00211F88" w:rsidRPr="000F53B2">
        <w:rPr>
          <w:rFonts w:asciiTheme="majorBidi" w:hAnsiTheme="majorBidi" w:cstheme="majorBidi"/>
          <w:b/>
          <w:sz w:val="24"/>
          <w:szCs w:val="24"/>
          <w:lang w:val="sq-AL"/>
        </w:rPr>
        <w:t>ë</w:t>
      </w:r>
      <w:r w:rsidRPr="000F53B2">
        <w:rPr>
          <w:rFonts w:asciiTheme="majorBidi" w:hAnsiTheme="majorBidi" w:cstheme="majorBidi"/>
          <w:b/>
          <w:sz w:val="24"/>
          <w:szCs w:val="24"/>
          <w:lang w:val="sq-AL"/>
        </w:rPr>
        <w:t>sim njohurish</w:t>
      </w:r>
      <w:r w:rsidR="001D7925" w:rsidRPr="000F53B2">
        <w:rPr>
          <w:rFonts w:asciiTheme="majorBidi" w:hAnsiTheme="majorBidi" w:cstheme="majorBidi"/>
          <w:b/>
          <w:sz w:val="24"/>
          <w:szCs w:val="24"/>
          <w:lang w:val="sq-AL"/>
        </w:rPr>
        <w:t xml:space="preserve">  1</w:t>
      </w:r>
    </w:p>
    <w:tbl>
      <w:tblPr>
        <w:tblStyle w:val="TableGrid"/>
        <w:tblW w:w="9575" w:type="dxa"/>
        <w:tblLayout w:type="fixed"/>
        <w:tblLook w:val="04A0" w:firstRow="1" w:lastRow="0" w:firstColumn="1" w:lastColumn="0" w:noHBand="0" w:noVBand="1"/>
      </w:tblPr>
      <w:tblGrid>
        <w:gridCol w:w="1555"/>
        <w:gridCol w:w="1050"/>
        <w:gridCol w:w="2493"/>
        <w:gridCol w:w="1554"/>
        <w:gridCol w:w="1565"/>
        <w:gridCol w:w="1358"/>
      </w:tblGrid>
      <w:tr w:rsidR="00E53549" w:rsidRPr="000F53B2" w:rsidTr="00211F88">
        <w:tc>
          <w:tcPr>
            <w:tcW w:w="1555" w:type="dxa"/>
            <w:vAlign w:val="center"/>
          </w:tcPr>
          <w:p w:rsidR="00B91CC4" w:rsidRPr="000F53B2" w:rsidRDefault="00B91CC4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Tematikat</w:t>
            </w:r>
          </w:p>
          <w:p w:rsidR="00B91CC4" w:rsidRPr="000F53B2" w:rsidRDefault="00B91CC4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(Konceptet)</w:t>
            </w:r>
          </w:p>
        </w:tc>
        <w:tc>
          <w:tcPr>
            <w:tcW w:w="1050" w:type="dxa"/>
            <w:vAlign w:val="center"/>
          </w:tcPr>
          <w:p w:rsidR="00B91CC4" w:rsidRPr="000F53B2" w:rsidRDefault="00B91CC4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Pik</w:t>
            </w:r>
            <w:r w:rsidR="00211F88"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ë</w:t>
            </w:r>
          </w:p>
        </w:tc>
        <w:tc>
          <w:tcPr>
            <w:tcW w:w="2493" w:type="dxa"/>
            <w:vAlign w:val="center"/>
          </w:tcPr>
          <w:p w:rsidR="00B91CC4" w:rsidRPr="000F53B2" w:rsidRDefault="00B91CC4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Rezultatet e nx</w:t>
            </w:r>
            <w:r w:rsidR="00211F88"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ë</w:t>
            </w: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n</w:t>
            </w:r>
            <w:r w:rsidR="00211F88"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ë</w:t>
            </w: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sit</w:t>
            </w:r>
          </w:p>
        </w:tc>
        <w:tc>
          <w:tcPr>
            <w:tcW w:w="1554" w:type="dxa"/>
            <w:vAlign w:val="center"/>
          </w:tcPr>
          <w:p w:rsidR="00B91CC4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Niveli II</w:t>
            </w:r>
          </w:p>
        </w:tc>
        <w:tc>
          <w:tcPr>
            <w:tcW w:w="1565" w:type="dxa"/>
            <w:vAlign w:val="center"/>
          </w:tcPr>
          <w:p w:rsidR="00B91CC4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Niveli III</w:t>
            </w:r>
          </w:p>
        </w:tc>
        <w:tc>
          <w:tcPr>
            <w:tcW w:w="1358" w:type="dxa"/>
            <w:vAlign w:val="center"/>
          </w:tcPr>
          <w:p w:rsidR="00B91CC4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Niveli IV</w:t>
            </w:r>
          </w:p>
        </w:tc>
      </w:tr>
      <w:tr w:rsidR="00211F88" w:rsidRPr="000F53B2" w:rsidTr="00585A71">
        <w:trPr>
          <w:trHeight w:val="3861"/>
        </w:trPr>
        <w:tc>
          <w:tcPr>
            <w:tcW w:w="1555" w:type="dxa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Tematika:</w:t>
            </w: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Unë dhe të tjerët</w:t>
            </w:r>
          </w:p>
        </w:tc>
        <w:tc>
          <w:tcPr>
            <w:tcW w:w="1050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95 %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22 pikë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2493" w:type="dxa"/>
          </w:tcPr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Kujdeset për veten dhe sendet e tij</w:t>
            </w:r>
          </w:p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Respekton të tjerët dhe mjedisin</w:t>
            </w:r>
          </w:p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Shpreh vetëbesim</w:t>
            </w:r>
          </w:p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Ndihmon familjen, shkollën, lagjen.</w:t>
            </w:r>
          </w:p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Respekton të gjithë njerëzit me të cilët bashkëvepron në komunitete të ndryshme.</w:t>
            </w:r>
          </w:p>
        </w:tc>
        <w:tc>
          <w:tcPr>
            <w:tcW w:w="1554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P.2 (3 pikë)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P.4 (4 pikë)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P.1 (2,5 Pikë)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65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9.5 pikë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P.1 (2,5 Pikë)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P.3 (4 pikë)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358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P.6 (5 pikë)</w:t>
            </w:r>
          </w:p>
        </w:tc>
      </w:tr>
      <w:tr w:rsidR="00211F88" w:rsidRPr="000F53B2" w:rsidTr="00211F88">
        <w:trPr>
          <w:trHeight w:val="3217"/>
        </w:trPr>
        <w:tc>
          <w:tcPr>
            <w:tcW w:w="1555" w:type="dxa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Të bashkëveprojmë</w:t>
            </w:r>
          </w:p>
        </w:tc>
        <w:tc>
          <w:tcPr>
            <w:tcW w:w="1050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 xml:space="preserve">5 % </w:t>
            </w:r>
          </w:p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 xml:space="preserve"> 2 pikë</w:t>
            </w:r>
          </w:p>
        </w:tc>
        <w:tc>
          <w:tcPr>
            <w:tcW w:w="2493" w:type="dxa"/>
          </w:tcPr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Bashkëvepron me të tjerët në familje, klasë, grup, lagje etj. për të zgjidhur probleme të ndryshme;</w:t>
            </w:r>
          </w:p>
          <w:p w:rsidR="00211F88" w:rsidRPr="000F53B2" w:rsidRDefault="00211F88" w:rsidP="00E53549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sz w:val="24"/>
                <w:lang w:val="sq-AL"/>
              </w:rPr>
              <w:t>Pranon që ka njerëz që kanë vështirësi për të kuptuar dhe për të bërë gjëra të ndryshme dhe të tregojë gatishmërinë për t’i ndihmuar ata etj.</w:t>
            </w:r>
          </w:p>
        </w:tc>
        <w:tc>
          <w:tcPr>
            <w:tcW w:w="1554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65" w:type="dxa"/>
          </w:tcPr>
          <w:p w:rsidR="00211F88" w:rsidRPr="000F53B2" w:rsidRDefault="00211F88" w:rsidP="00E53549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P.5 (3 pikë)</w:t>
            </w:r>
          </w:p>
        </w:tc>
        <w:tc>
          <w:tcPr>
            <w:tcW w:w="1358" w:type="dxa"/>
          </w:tcPr>
          <w:p w:rsidR="00211F88" w:rsidRPr="000F53B2" w:rsidRDefault="00211F88" w:rsidP="00E53549">
            <w:pPr>
              <w:spacing w:before="120" w:after="120"/>
              <w:rPr>
                <w:rFonts w:asciiTheme="majorBidi" w:hAnsiTheme="majorBidi" w:cstheme="majorBidi"/>
                <w:sz w:val="24"/>
                <w:szCs w:val="24"/>
                <w:lang w:val="sq-AL"/>
              </w:rPr>
            </w:pPr>
          </w:p>
        </w:tc>
      </w:tr>
      <w:tr w:rsidR="00211F88" w:rsidRPr="000F53B2" w:rsidTr="00211F88">
        <w:trPr>
          <w:trHeight w:val="696"/>
        </w:trPr>
        <w:tc>
          <w:tcPr>
            <w:tcW w:w="1555" w:type="dxa"/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F53B2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Pikët totale të testit</w:t>
            </w:r>
          </w:p>
        </w:tc>
        <w:tc>
          <w:tcPr>
            <w:tcW w:w="1050" w:type="dxa"/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100%</w:t>
            </w: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24 pikë</w:t>
            </w:r>
          </w:p>
        </w:tc>
        <w:tc>
          <w:tcPr>
            <w:tcW w:w="2493" w:type="dxa"/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54" w:type="dxa"/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40%</w:t>
            </w: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9.5 pikë</w:t>
            </w:r>
          </w:p>
        </w:tc>
        <w:tc>
          <w:tcPr>
            <w:tcW w:w="1565" w:type="dxa"/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40%</w:t>
            </w: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9.5 pikë</w:t>
            </w:r>
          </w:p>
        </w:tc>
        <w:tc>
          <w:tcPr>
            <w:tcW w:w="1358" w:type="dxa"/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20%</w:t>
            </w:r>
          </w:p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lang w:val="sq-AL"/>
              </w:rPr>
              <w:t>(5 pikë)</w:t>
            </w:r>
          </w:p>
        </w:tc>
      </w:tr>
    </w:tbl>
    <w:p w:rsidR="00B91CC4" w:rsidRPr="000F53B2" w:rsidRDefault="00B91CC4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211F88" w:rsidRPr="000F53B2" w:rsidRDefault="00211F88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211F88" w:rsidRPr="000F53B2" w:rsidRDefault="00211F88" w:rsidP="00E53549">
      <w:pPr>
        <w:spacing w:before="120" w:after="120" w:line="240" w:lineRule="auto"/>
        <w:rPr>
          <w:rFonts w:asciiTheme="majorBidi" w:hAnsiTheme="majorBidi" w:cstheme="majorBidi"/>
          <w:sz w:val="24"/>
          <w:szCs w:val="24"/>
          <w:lang w:val="sq-AL"/>
        </w:rPr>
      </w:pPr>
      <w:r w:rsidRPr="000F53B2">
        <w:rPr>
          <w:rFonts w:asciiTheme="majorBidi" w:hAnsiTheme="majorBidi" w:cstheme="majorBidi"/>
          <w:sz w:val="24"/>
          <w:szCs w:val="24"/>
          <w:lang w:val="sq-AL"/>
        </w:rPr>
        <w:br w:type="page"/>
      </w:r>
    </w:p>
    <w:p w:rsidR="000526AA" w:rsidRPr="00E77B50" w:rsidRDefault="000526AA" w:rsidP="000526AA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  <w:r>
        <w:rPr>
          <w:rFonts w:ascii="Times New Roman" w:hAnsi="Times New Roman" w:cs="Times New Roman"/>
          <w:b/>
          <w:sz w:val="24"/>
          <w:lang w:val="sq-AL"/>
        </w:rPr>
        <w:lastRenderedPageBreak/>
        <w:t>Vlerësim njohurish 1</w:t>
      </w:r>
    </w:p>
    <w:p w:rsidR="000526AA" w:rsidRPr="00E77B50" w:rsidRDefault="000526AA" w:rsidP="000526AA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  <w:r w:rsidRPr="00E77B50">
        <w:rPr>
          <w:rFonts w:ascii="Times New Roman" w:hAnsi="Times New Roman" w:cs="Times New Roman"/>
          <w:b/>
          <w:sz w:val="24"/>
          <w:lang w:val="sq-AL"/>
        </w:rPr>
        <w:t>Lënda: Edukim për shoqërinë 1</w:t>
      </w:r>
    </w:p>
    <w:p w:rsidR="000526AA" w:rsidRPr="00E77B50" w:rsidRDefault="000526AA" w:rsidP="000526AA">
      <w:pPr>
        <w:pStyle w:val="NoSpacing"/>
        <w:spacing w:before="120" w:after="120"/>
        <w:jc w:val="both"/>
        <w:rPr>
          <w:rFonts w:ascii="Times New Roman" w:hAnsi="Times New Roman" w:cs="Times New Roman"/>
          <w:b/>
          <w:sz w:val="24"/>
          <w:lang w:val="sq-AL"/>
        </w:rPr>
      </w:pPr>
      <w:r w:rsidRPr="00E77B50">
        <w:rPr>
          <w:rFonts w:ascii="Times New Roman" w:hAnsi="Times New Roman" w:cs="Times New Roman"/>
          <w:b/>
          <w:sz w:val="24"/>
          <w:lang w:val="sq-AL"/>
        </w:rPr>
        <w:t>Emri ______________________</w:t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  <w:t>Data ______________</w:t>
      </w:r>
    </w:p>
    <w:p w:rsidR="00211F88" w:rsidRPr="000F53B2" w:rsidRDefault="00211F88" w:rsidP="000526AA">
      <w:pPr>
        <w:pStyle w:val="NoSpacing"/>
        <w:spacing w:before="120" w:after="120"/>
        <w:rPr>
          <w:rFonts w:ascii="Times New Roman" w:hAnsi="Times New Roman" w:cs="Times New Roman"/>
          <w:b/>
          <w:sz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9"/>
      </w:tblGrid>
      <w:tr w:rsidR="00211F88" w:rsidRPr="000F53B2" w:rsidTr="00E53549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DD" w:rsidRPr="000F53B2" w:rsidRDefault="000F53B2" w:rsidP="000F53B2">
            <w:pPr>
              <w:pStyle w:val="ListParagraph"/>
              <w:numPr>
                <w:ilvl w:val="0"/>
                <w:numId w:val="24"/>
              </w:numPr>
              <w:tabs>
                <w:tab w:val="left" w:pos="1005"/>
              </w:tabs>
              <w:spacing w:before="240" w:after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>Unë quhem</w:t>
            </w:r>
            <w:r w:rsidR="00211F88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_________________________.       </w:t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211F88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5 pikë/ ____</w:t>
            </w:r>
          </w:p>
          <w:p w:rsidR="000F53B2" w:rsidRDefault="000F53B2" w:rsidP="00E53549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BDD" w:rsidRPr="000F53B2" w:rsidRDefault="000F53B2" w:rsidP="00E53549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rFonts w:ascii="Times New Roman" w:hAnsi="Times New Roman" w:cs="Times New Roman"/>
                <w:sz w:val="24"/>
                <w:szCs w:val="24"/>
              </w:rPr>
              <w:t>Jam _______ vjeç.</w:t>
            </w:r>
          </w:p>
          <w:p w:rsidR="00AD6BDD" w:rsidRPr="000F53B2" w:rsidRDefault="000F53B2" w:rsidP="00E53549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rFonts w:ascii="Times New Roman" w:hAnsi="Times New Roman" w:cs="Times New Roman"/>
                <w:sz w:val="24"/>
                <w:szCs w:val="24"/>
              </w:rPr>
              <w:t>Jam në klasë të _________________.</w:t>
            </w:r>
          </w:p>
          <w:p w:rsidR="00AD6BDD" w:rsidRPr="000F53B2" w:rsidRDefault="000F53B2" w:rsidP="00E53549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rFonts w:ascii="Times New Roman" w:hAnsi="Times New Roman" w:cs="Times New Roman"/>
                <w:sz w:val="24"/>
                <w:szCs w:val="24"/>
              </w:rPr>
              <w:t>Mësuesja ime quhet _________________________.</w:t>
            </w:r>
          </w:p>
          <w:p w:rsidR="00211F88" w:rsidRPr="000F53B2" w:rsidRDefault="000F53B2" w:rsidP="000F53B2">
            <w:pPr>
              <w:pStyle w:val="ListParagraph"/>
              <w:tabs>
                <w:tab w:val="left" w:pos="1005"/>
              </w:tabs>
              <w:spacing w:before="120" w:after="24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rFonts w:ascii="Times New Roman" w:hAnsi="Times New Roman" w:cs="Times New Roman"/>
                <w:sz w:val="24"/>
                <w:szCs w:val="24"/>
              </w:rPr>
              <w:t>Më pëlqen ____________________________.</w:t>
            </w:r>
          </w:p>
        </w:tc>
      </w:tr>
      <w:tr w:rsidR="00211F88" w:rsidRPr="000F53B2" w:rsidTr="00E53549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88" w:rsidRPr="000F53B2" w:rsidRDefault="000F53B2" w:rsidP="00E53549">
            <w:pPr>
              <w:pStyle w:val="ListParagraph"/>
              <w:numPr>
                <w:ilvl w:val="0"/>
                <w:numId w:val="24"/>
              </w:numPr>
              <w:tabs>
                <w:tab w:val="left" w:pos="475"/>
              </w:tabs>
              <w:spacing w:before="120" w:after="12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3B2">
              <w:rPr>
                <w:rFonts w:ascii="Times New Roman" w:hAnsi="Times New Roman"/>
                <w:b/>
                <w:sz w:val="24"/>
                <w:szCs w:val="24"/>
              </w:rPr>
              <w:t xml:space="preserve">Qarko </w:t>
            </w:r>
            <w:r w:rsidR="00211F88" w:rsidRPr="000F53B2">
              <w:rPr>
                <w:rFonts w:ascii="Times New Roman" w:hAnsi="Times New Roman" w:cs="Times New Roman"/>
                <w:b/>
                <w:color w:val="FF0000"/>
                <w:sz w:val="44"/>
                <w:szCs w:val="24"/>
              </w:rPr>
              <w:t xml:space="preserve">◌ </w:t>
            </w:r>
            <w:r w:rsidRPr="000F53B2">
              <w:rPr>
                <w:rFonts w:ascii="Times New Roman" w:hAnsi="Times New Roman"/>
                <w:b/>
                <w:sz w:val="24"/>
                <w:szCs w:val="24"/>
              </w:rPr>
              <w:t xml:space="preserve">gjërat e përbashkëta që ke me shokun ose shoqen e </w:t>
            </w:r>
            <w:proofErr w:type="spellStart"/>
            <w:r w:rsidRPr="000F53B2">
              <w:rPr>
                <w:rFonts w:ascii="Times New Roman" w:hAnsi="Times New Roman"/>
                <w:b/>
                <w:sz w:val="24"/>
                <w:szCs w:val="24"/>
              </w:rPr>
              <w:t>bangës</w:t>
            </w:r>
            <w:proofErr w:type="spellEnd"/>
            <w:r w:rsidRPr="000F53B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0F53B2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                                                                                                                       </w:t>
            </w:r>
            <w:r w:rsidR="00211F88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11F88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3 pikë/ ____</w:t>
            </w:r>
          </w:p>
          <w:p w:rsidR="000F53B2" w:rsidRPr="000F53B2" w:rsidRDefault="000F53B2" w:rsidP="000F53B2">
            <w:pPr>
              <w:pStyle w:val="ListParagraph"/>
              <w:tabs>
                <w:tab w:val="left" w:pos="47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1F88" w:rsidRPr="000F53B2" w:rsidRDefault="00211F88" w:rsidP="00E53549">
            <w:pPr>
              <w:tabs>
                <w:tab w:val="left" w:pos="965"/>
                <w:tab w:val="left" w:pos="3478"/>
                <w:tab w:val="left" w:pos="7091"/>
              </w:tabs>
              <w:spacing w:before="120" w:after="120"/>
              <w:ind w:left="720"/>
              <w:rPr>
                <w:rFonts w:ascii="Times New Roman" w:hAnsi="Times New Roman"/>
                <w:color w:val="002060"/>
                <w:sz w:val="24"/>
                <w:szCs w:val="28"/>
                <w:lang w:val="sq-AL"/>
              </w:rPr>
            </w:pPr>
            <w:r w:rsidRPr="000F53B2">
              <w:rPr>
                <w:rFonts w:ascii="Times New Roman" w:hAnsi="Times New Roman"/>
                <w:color w:val="4F81BD" w:themeColor="accent1"/>
                <w:sz w:val="24"/>
                <w:szCs w:val="28"/>
                <w:lang w:val="sq-AL"/>
              </w:rPr>
              <w:t xml:space="preserve">DY SY                     </w:t>
            </w:r>
            <w:r w:rsidRPr="000F53B2">
              <w:rPr>
                <w:rFonts w:ascii="Times New Roman" w:hAnsi="Times New Roman"/>
                <w:color w:val="7030A0"/>
                <w:sz w:val="24"/>
                <w:szCs w:val="28"/>
                <w:lang w:val="sq-AL"/>
              </w:rPr>
              <w:t xml:space="preserve">NJGYRA E FLOKËVE                              </w:t>
            </w:r>
            <w:r w:rsidRPr="000F53B2">
              <w:rPr>
                <w:rFonts w:ascii="Times New Roman" w:hAnsi="Times New Roman"/>
                <w:color w:val="002060"/>
                <w:sz w:val="24"/>
                <w:szCs w:val="28"/>
                <w:lang w:val="sq-AL"/>
              </w:rPr>
              <w:t xml:space="preserve">JEMI SHQIPËTARË  </w:t>
            </w:r>
          </w:p>
          <w:p w:rsidR="00211F88" w:rsidRPr="000F53B2" w:rsidRDefault="00211F88" w:rsidP="000F53B2">
            <w:pPr>
              <w:tabs>
                <w:tab w:val="left" w:pos="965"/>
                <w:tab w:val="left" w:pos="3478"/>
                <w:tab w:val="left" w:pos="7091"/>
              </w:tabs>
              <w:spacing w:before="120" w:after="240"/>
              <w:ind w:left="720"/>
              <w:rPr>
                <w:rFonts w:ascii="Times New Roman" w:hAnsi="Times New Roman"/>
                <w:color w:val="FF0000"/>
                <w:sz w:val="24"/>
                <w:szCs w:val="28"/>
                <w:lang w:val="sq-AL"/>
              </w:rPr>
            </w:pPr>
            <w:r w:rsidRPr="000F53B2">
              <w:rPr>
                <w:rFonts w:ascii="Times New Roman" w:hAnsi="Times New Roman"/>
                <w:color w:val="F79646" w:themeColor="accent6"/>
                <w:sz w:val="24"/>
                <w:szCs w:val="28"/>
                <w:lang w:val="sq-AL"/>
              </w:rPr>
              <w:t xml:space="preserve">PESHA </w:t>
            </w:r>
            <w:r w:rsidRPr="000F53B2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                   </w:t>
            </w:r>
            <w:r w:rsidRPr="000F53B2">
              <w:rPr>
                <w:rFonts w:ascii="Times New Roman" w:hAnsi="Times New Roman"/>
                <w:color w:val="FF0000"/>
                <w:sz w:val="24"/>
                <w:szCs w:val="28"/>
                <w:lang w:val="sq-AL"/>
              </w:rPr>
              <w:t>MËSOJMË</w:t>
            </w:r>
          </w:p>
        </w:tc>
      </w:tr>
      <w:tr w:rsidR="00211F88" w:rsidRPr="000F53B2" w:rsidTr="00E53549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88" w:rsidRPr="000F53B2" w:rsidRDefault="000F53B2" w:rsidP="000F53B2">
            <w:pPr>
              <w:pStyle w:val="NoSpacing"/>
              <w:numPr>
                <w:ilvl w:val="0"/>
                <w:numId w:val="24"/>
              </w:numPr>
              <w:spacing w:before="240" w:after="120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b/>
                <w:sz w:val="24"/>
                <w:lang w:val="sq-AL"/>
              </w:rPr>
              <w:t xml:space="preserve">Qarko me të </w:t>
            </w:r>
            <w:r w:rsidRPr="000F53B2">
              <w:rPr>
                <w:rFonts w:ascii="Times New Roman" w:hAnsi="Times New Roman" w:cs="Times New Roman"/>
                <w:b/>
                <w:color w:val="FF0000"/>
                <w:sz w:val="24"/>
                <w:lang w:val="sq-AL"/>
              </w:rPr>
              <w:t>kuqe</w:t>
            </w:r>
            <w:r w:rsidRPr="000F53B2">
              <w:rPr>
                <w:rFonts w:ascii="Times New Roman" w:hAnsi="Times New Roman" w:cs="Times New Roman"/>
                <w:b/>
                <w:sz w:val="24"/>
                <w:lang w:val="sq-AL"/>
              </w:rPr>
              <w:t xml:space="preserve"> sendet personale, me </w:t>
            </w:r>
            <w:r w:rsidRPr="000F53B2">
              <w:rPr>
                <w:rFonts w:ascii="Times New Roman" w:hAnsi="Times New Roman" w:cs="Times New Roman"/>
                <w:b/>
                <w:color w:val="0070C0"/>
                <w:sz w:val="24"/>
                <w:lang w:val="sq-AL"/>
              </w:rPr>
              <w:t xml:space="preserve">blu </w:t>
            </w:r>
            <w:r w:rsidRPr="000F53B2">
              <w:rPr>
                <w:rFonts w:ascii="Times New Roman" w:hAnsi="Times New Roman" w:cs="Times New Roman"/>
                <w:b/>
                <w:sz w:val="24"/>
                <w:lang w:val="sq-AL"/>
              </w:rPr>
              <w:t xml:space="preserve">gjërat  e përbashkëta.             </w:t>
            </w:r>
            <w:r w:rsidR="00211F88" w:rsidRPr="000F53B2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4 pikë / ___</w:t>
            </w:r>
          </w:p>
          <w:p w:rsidR="00211F88" w:rsidRPr="000F53B2" w:rsidRDefault="00211F88" w:rsidP="00E53549">
            <w:pPr>
              <w:pStyle w:val="NoSpacing"/>
              <w:spacing w:before="120" w:after="120"/>
              <w:ind w:left="360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211F88" w:rsidRPr="000F53B2" w:rsidRDefault="00211F88" w:rsidP="000F53B2">
            <w:pPr>
              <w:pStyle w:val="NoSpacing"/>
              <w:spacing w:before="120" w:after="24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  <w:r w:rsidRPr="000F53B2">
              <w:rPr>
                <w:noProof/>
                <w:lang w:val="sq-AL" w:eastAsia="sq-AL"/>
              </w:rPr>
              <w:drawing>
                <wp:inline distT="0" distB="0" distL="0" distR="0" wp14:anchorId="41D043AF" wp14:editId="6DC15821">
                  <wp:extent cx="579120" cy="44196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16" b="25603"/>
                          <a:stretch/>
                        </pic:blipFill>
                        <pic:spPr bwMode="auto">
                          <a:xfrm>
                            <a:off x="0" y="0"/>
                            <a:ext cx="5791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Theme="majorHAnsi" w:hAnsiTheme="majorHAnsi"/>
                <w:sz w:val="28"/>
                <w:szCs w:val="28"/>
                <w:lang w:val="sq-AL"/>
              </w:rPr>
              <w:t xml:space="preserve">     </w:t>
            </w:r>
            <w:r w:rsidRPr="000F53B2">
              <w:rPr>
                <w:noProof/>
                <w:lang w:val="sq-AL" w:eastAsia="sq-AL"/>
              </w:rPr>
              <w:drawing>
                <wp:inline distT="0" distB="0" distL="0" distR="0" wp14:anchorId="2D5ED5BD" wp14:editId="2A3A6EEE">
                  <wp:extent cx="852985" cy="926041"/>
                  <wp:effectExtent l="0" t="0" r="444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85" cy="92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Theme="majorHAnsi" w:hAnsiTheme="majorHAnsi"/>
                <w:sz w:val="28"/>
                <w:szCs w:val="28"/>
                <w:lang w:val="sq-AL"/>
              </w:rPr>
              <w:t xml:space="preserve">     </w:t>
            </w:r>
            <w:r w:rsidRPr="000F53B2">
              <w:rPr>
                <w:noProof/>
                <w:lang w:val="sq-AL" w:eastAsia="sq-AL"/>
              </w:rPr>
              <w:drawing>
                <wp:inline distT="0" distB="0" distL="0" distR="0" wp14:anchorId="1EBE6DF0" wp14:editId="0A8C62FD">
                  <wp:extent cx="436728" cy="838526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2" t="2348" r="21032" b="1641"/>
                          <a:stretch/>
                        </pic:blipFill>
                        <pic:spPr bwMode="auto">
                          <a:xfrm flipH="1">
                            <a:off x="0" y="0"/>
                            <a:ext cx="436728" cy="83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Theme="majorHAnsi" w:hAnsiTheme="majorHAnsi"/>
                <w:sz w:val="28"/>
                <w:szCs w:val="28"/>
                <w:lang w:val="sq-AL"/>
              </w:rPr>
              <w:t xml:space="preserve">     </w:t>
            </w:r>
            <w:r w:rsidRPr="000F53B2">
              <w:rPr>
                <w:noProof/>
                <w:lang w:val="sq-AL" w:eastAsia="sq-AL"/>
              </w:rPr>
              <w:drawing>
                <wp:inline distT="0" distB="0" distL="0" distR="0" wp14:anchorId="46BE2C5F" wp14:editId="08B915A7">
                  <wp:extent cx="762000" cy="762000"/>
                  <wp:effectExtent l="0" t="0" r="0" b="0"/>
                  <wp:docPr id="4002" name="Picture 16" descr="http://www.polyvore.com/cgi/img-thing?.out=jpg&amp;size=l&amp;tid=158181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" name="Picture 16" descr="http://www.polyvore.com/cgi/img-thing?.out=jpg&amp;size=l&amp;tid=15818129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Theme="majorHAnsi" w:hAnsiTheme="majorHAnsi"/>
                <w:sz w:val="28"/>
                <w:szCs w:val="28"/>
                <w:lang w:val="sq-AL"/>
              </w:rPr>
              <w:t xml:space="preserve">     </w:t>
            </w:r>
            <w:r w:rsidRPr="000F53B2">
              <w:rPr>
                <w:rFonts w:asciiTheme="majorHAnsi" w:hAnsiTheme="majorHAnsi"/>
                <w:noProof/>
                <w:sz w:val="28"/>
                <w:szCs w:val="28"/>
                <w:lang w:val="sq-AL" w:eastAsia="sq-AL"/>
              </w:rPr>
              <w:drawing>
                <wp:inline distT="0" distB="0" distL="0" distR="0" wp14:anchorId="79DA6537" wp14:editId="4A69F148">
                  <wp:extent cx="1170305" cy="6356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Theme="majorHAnsi" w:hAnsiTheme="majorHAnsi"/>
                <w:sz w:val="28"/>
                <w:szCs w:val="28"/>
                <w:lang w:val="sq-AL"/>
              </w:rPr>
              <w:t xml:space="preserve">     </w:t>
            </w:r>
            <w:r w:rsidRPr="000F53B2">
              <w:rPr>
                <w:noProof/>
                <w:lang w:val="sq-AL" w:eastAsia="sq-AL"/>
              </w:rPr>
              <w:drawing>
                <wp:inline distT="0" distB="0" distL="0" distR="0" wp14:anchorId="52840881" wp14:editId="2E472DA2">
                  <wp:extent cx="675634" cy="60732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34" cy="60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F88" w:rsidRPr="000F53B2" w:rsidTr="00E53549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88" w:rsidRPr="000F53B2" w:rsidRDefault="00211F88" w:rsidP="000F53B2">
            <w:pPr>
              <w:pStyle w:val="ListParagraph"/>
              <w:numPr>
                <w:ilvl w:val="0"/>
                <w:numId w:val="24"/>
              </w:numPr>
              <w:tabs>
                <w:tab w:val="left" w:pos="1508"/>
              </w:tabs>
              <w:spacing w:before="240" w:after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248285</wp:posOffset>
                      </wp:positionV>
                      <wp:extent cx="297180" cy="0"/>
                      <wp:effectExtent l="0" t="76200" r="26670" b="95250"/>
                      <wp:wrapNone/>
                      <wp:docPr id="280" name="Straight Arrow Connector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0FF9E2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0" o:spid="_x0000_s1026" type="#_x0000_t32" style="position:absolute;margin-left:112.3pt;margin-top:19.55pt;width:23.4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0F53B2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>Lidh me shigjetë</w:t>
            </w:r>
            <w:r w:rsidR="000F53B2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</w:t>
            </w:r>
            <w:r w:rsidR="000F53B2"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4 pikë/___</w:t>
            </w:r>
          </w:p>
          <w:p w:rsidR="00211F88" w:rsidRPr="000F53B2" w:rsidRDefault="00211F88" w:rsidP="00E53549">
            <w:pPr>
              <w:pStyle w:val="ListParagraph"/>
              <w:tabs>
                <w:tab w:val="left" w:pos="1508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BDD" w:rsidRPr="000F53B2" w:rsidRDefault="00AD6BDD" w:rsidP="00E53549">
            <w:pPr>
              <w:pStyle w:val="ListParagraph"/>
              <w:tabs>
                <w:tab w:val="left" w:pos="1508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3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F53B2">
              <w:rPr>
                <w:rFonts w:ascii="Arial Unicode MS" w:hAnsi="Arial Unicode MS"/>
                <w:noProof/>
              </w:rPr>
              <mc:AlternateContent>
                <mc:Choice Requires="wps">
                  <w:drawing>
                    <wp:inline distT="0" distB="0" distL="0" distR="0" wp14:anchorId="356A8662" wp14:editId="52B22B3A">
                      <wp:extent cx="1849120" cy="320675"/>
                      <wp:effectExtent l="0" t="0" r="17780" b="22225"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4912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SHPJEGON MËSIMIN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6A8662" id="Rectangle 7" o:spid="_x0000_s1026" style="width:145.6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SHPJEGON MËSIMIN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0F53B2">
              <w:rPr>
                <w:rFonts w:ascii="Arial Unicode MS" w:hAnsi="Arial Unicode MS"/>
                <w:noProof/>
              </w:rPr>
              <mc:AlternateContent>
                <mc:Choice Requires="wps">
                  <w:drawing>
                    <wp:inline distT="0" distB="0" distL="0" distR="0" wp14:anchorId="22EFD2D7" wp14:editId="65784AB6">
                      <wp:extent cx="866775" cy="320675"/>
                      <wp:effectExtent l="0" t="0" r="28575" b="22225"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REJTORI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EFD2D7" id="Rectangle 23" o:spid="_x0000_s1027" style="width:68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REJTORI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211F88" w:rsidRPr="000F53B2" w:rsidRDefault="00AD6BDD" w:rsidP="00E53549">
            <w:pPr>
              <w:tabs>
                <w:tab w:val="left" w:pos="1508"/>
                <w:tab w:val="left" w:pos="7214"/>
              </w:tabs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1D814508" wp14:editId="034208B2">
                      <wp:extent cx="1849120" cy="320675"/>
                      <wp:effectExtent l="0" t="0" r="17780" b="22225"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4912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DREJTON SHKOLL</w:t>
                                  </w: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ËN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814508" id="Rectangle 3" o:spid="_x0000_s1028" style="width:145.6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DREJTON SHKOLL</w:t>
                            </w: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ËN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085E38D2" wp14:editId="21B68CE9">
                      <wp:extent cx="866775" cy="320675"/>
                      <wp:effectExtent l="0" t="0" r="28575" b="22225"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DENTISTII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5E38D2" id="Rectangle 24" o:spid="_x0000_s1029" style="width:68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DENTISTII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D6BDD" w:rsidRPr="000F53B2" w:rsidRDefault="00AD6BDD" w:rsidP="00E53549">
            <w:pPr>
              <w:tabs>
                <w:tab w:val="left" w:pos="1508"/>
                <w:tab w:val="left" w:pos="7214"/>
              </w:tabs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23D6F445" wp14:editId="0865CEEA">
                      <wp:extent cx="1849120" cy="320675"/>
                      <wp:effectExtent l="0" t="0" r="17780" b="22225"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4912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RREGULLON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DHËMBËT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D6F445" id="Rectangle 27" o:spid="_x0000_s1030" style="width:145.6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RREGULLON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DHËMBËT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 </w:t>
            </w:r>
            <w:r w:rsidR="00E53549"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786C83ED" wp14:editId="760E1202">
                      <wp:extent cx="866775" cy="320675"/>
                      <wp:effectExtent l="0" t="0" r="28575" b="22225"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M</w:t>
                                  </w: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SUESI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6C83ED" id="Rectangle 26" o:spid="_x0000_s1031" style="width:68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M</w:t>
                            </w: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Ë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SUESI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211F88" w:rsidRPr="000F53B2" w:rsidRDefault="00AD6BDD" w:rsidP="000F53B2">
            <w:pPr>
              <w:tabs>
                <w:tab w:val="left" w:pos="1508"/>
                <w:tab w:val="left" w:pos="7214"/>
              </w:tabs>
              <w:spacing w:before="120" w:after="240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5DDD05FF" wp14:editId="033BE90C">
                      <wp:extent cx="2124075" cy="320675"/>
                      <wp:effectExtent l="0" t="0" r="28575" b="22225"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40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KUJDESET P</w:t>
                                  </w: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R SH</w:t>
                                  </w: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NDE</w:t>
                                  </w:r>
                                  <w:r w:rsidRPr="004C57DE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IN</w:t>
                                  </w:r>
                                </w:p>
                                <w:p w:rsidR="00AD6BDD" w:rsidRPr="004C57DE" w:rsidRDefault="00AD6BDD" w:rsidP="00AD6BD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DD05FF" id="Rectangle 8" o:spid="_x0000_s1032" style="width:167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KUJDESET P</w:t>
                            </w: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Ë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R SH</w:t>
                            </w: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Ë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NDE</w:t>
                            </w:r>
                            <w:r w:rsidRPr="004C57DE"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IN</w:t>
                            </w:r>
                          </w:p>
                          <w:p w:rsidR="00AD6BDD" w:rsidRPr="004C57DE" w:rsidRDefault="00AD6BDD" w:rsidP="00AD6B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2C6829EF" wp14:editId="331D6EA0">
                      <wp:extent cx="866775" cy="320675"/>
                      <wp:effectExtent l="0" t="0" r="28575" b="22225"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DOKTORI</w:t>
                                  </w:r>
                                </w:p>
                                <w:p w:rsidR="00AD6BDD" w:rsidRPr="004C57DE" w:rsidRDefault="00AD6BDD" w:rsidP="00AD6B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6829EF" id="Rectangle 9" o:spid="_x0000_s1033" style="width:68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" filled="f" strokecolor="black [3213]" strokeweight="1pt">
                      <v:path arrowok="t"/>
                      <v:textbox>
                        <w:txbxContent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DOKTORI</w:t>
                            </w:r>
                          </w:p>
                          <w:p w:rsidR="00AD6BDD" w:rsidRPr="004C57DE" w:rsidRDefault="00AD6BDD" w:rsidP="00AD6BD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0F53B2" w:rsidRPr="000F53B2" w:rsidRDefault="000F53B2" w:rsidP="000F53B2">
      <w:pPr>
        <w:pStyle w:val="ListParagraph"/>
        <w:tabs>
          <w:tab w:val="left" w:pos="1508"/>
        </w:tabs>
        <w:spacing w:before="240" w:after="120"/>
        <w:ind w:left="360"/>
        <w:contextualSpacing w:val="0"/>
      </w:pPr>
    </w:p>
    <w:p w:rsidR="000F53B2" w:rsidRPr="000F53B2" w:rsidRDefault="000F53B2" w:rsidP="000F53B2">
      <w:pPr>
        <w:pStyle w:val="ListParagraph"/>
        <w:tabs>
          <w:tab w:val="left" w:pos="1508"/>
        </w:tabs>
        <w:spacing w:before="240" w:after="120"/>
        <w:ind w:left="360"/>
        <w:contextualSpacing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9"/>
      </w:tblGrid>
      <w:tr w:rsidR="000F53B2" w:rsidRPr="000F53B2" w:rsidTr="00B43E87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B2" w:rsidRPr="000F53B2" w:rsidRDefault="000F53B2" w:rsidP="00B43E87">
            <w:pPr>
              <w:pStyle w:val="NoSpacing"/>
              <w:numPr>
                <w:ilvl w:val="0"/>
                <w:numId w:val="24"/>
              </w:numPr>
              <w:spacing w:before="240" w:after="120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Ngjyros grupet ku </w:t>
            </w:r>
            <w:r w:rsidRPr="000F53B2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ti</w:t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 bën pjesë.                                                                         3 pikë/ ____</w:t>
            </w:r>
          </w:p>
          <w:p w:rsidR="000F53B2" w:rsidRPr="000F53B2" w:rsidRDefault="000F53B2" w:rsidP="000F53B2">
            <w:pPr>
              <w:pStyle w:val="ListParagraph"/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53B2" w:rsidRPr="000F53B2" w:rsidRDefault="000F53B2" w:rsidP="000F53B2">
            <w:pPr>
              <w:spacing w:before="120" w:after="240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0F53B2">
              <w:rPr>
                <w:rFonts w:ascii="Arial Unicode MS" w:hAnsi="Arial Unicode MS"/>
                <w:b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3348E8B9" wp14:editId="0F14BEE0">
                      <wp:extent cx="866140" cy="304800"/>
                      <wp:effectExtent l="0" t="0" r="10160" b="19050"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1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F53B2" w:rsidRPr="004C57DE" w:rsidRDefault="000F53B2" w:rsidP="000F53B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FAMILJA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48E8B9" id="Rectangle 30" o:spid="_x0000_s1034" style="width:68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" filled="f" strokecolor="windowText" strokeweight="1pt">
                      <v:path arrowok="t"/>
                      <v:textbox>
                        <w:txbxContent>
                          <w:p w:rsidR="000F53B2" w:rsidRPr="004C57DE" w:rsidRDefault="000F53B2" w:rsidP="000F53B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FAMILJA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29EB5DA9" wp14:editId="4574DE68">
                      <wp:extent cx="920750" cy="312420"/>
                      <wp:effectExtent l="0" t="0" r="12700" b="11430"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2075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3B2" w:rsidRPr="004C57DE" w:rsidRDefault="000F53B2" w:rsidP="000F53B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>FUTBOLL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EB5DA9" id="Rectangle 161" o:spid="_x0000_s1035" style="width:72.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" filled="f" strokecolor="black [3213]" strokeweight="1pt">
                      <v:path arrowok="t"/>
                      <v:textbox>
                        <w:txbxContent>
                          <w:p w:rsidR="000F53B2" w:rsidRPr="004C57DE" w:rsidRDefault="000F53B2" w:rsidP="000F53B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>FUTBOLL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2F851698" wp14:editId="1FC0A4C1">
                      <wp:extent cx="866775" cy="320675"/>
                      <wp:effectExtent l="0" t="0" r="28575" b="22225"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3B2" w:rsidRPr="004C57DE" w:rsidRDefault="000F53B2" w:rsidP="000F53B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 xml:space="preserve">   BALET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851698" id="Rectangle 31" o:spid="_x0000_s1036" style="width:68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" filled="f" strokecolor="black [3213]" strokeweight="1pt">
                      <v:path arrowok="t"/>
                      <v:textbox>
                        <w:txbxContent>
                          <w:p w:rsidR="000F53B2" w:rsidRPr="004C57DE" w:rsidRDefault="000F53B2" w:rsidP="000F53B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 xml:space="preserve">   BALET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3C7D4A4B" wp14:editId="2D97F258">
                      <wp:extent cx="866775" cy="320675"/>
                      <wp:effectExtent l="0" t="0" r="28575" b="22225"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3B2" w:rsidRPr="004C57DE" w:rsidRDefault="000F53B2" w:rsidP="000F53B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 xml:space="preserve"> PIKTURA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7D4A4B" id="Rectangle 162" o:spid="_x0000_s1037" style="width:68.2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" filled="f" strokecolor="black [3213]" strokeweight="1pt">
                      <v:path arrowok="t"/>
                      <v:textbox>
                        <w:txbxContent>
                          <w:p w:rsidR="000F53B2" w:rsidRPr="004C57DE" w:rsidRDefault="000F53B2" w:rsidP="000F53B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 xml:space="preserve"> PIKTURA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F53B2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</w:t>
            </w:r>
            <w:r w:rsidRPr="000F53B2">
              <w:rPr>
                <w:rFonts w:ascii="Arial Unicode MS" w:hAnsi="Arial Unicode MS"/>
                <w:noProof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3938DE4E" wp14:editId="55B522FD">
                      <wp:extent cx="866140" cy="320040"/>
                      <wp:effectExtent l="0" t="0" r="10160" b="22860"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1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3B2" w:rsidRPr="004C57DE" w:rsidRDefault="000F53B2" w:rsidP="000F53B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4"/>
                                    </w:rPr>
                                    <w:t xml:space="preserve">  KLASA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38DE4E" id="Rectangle 160" o:spid="_x0000_s1038" style="width:68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" filled="f" strokecolor="black [3213]" strokeweight="1pt">
                      <v:path arrowok="t"/>
                      <v:textbox>
                        <w:txbxContent>
                          <w:p w:rsidR="000F53B2" w:rsidRPr="004C57DE" w:rsidRDefault="000F53B2" w:rsidP="000F53B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</w:rPr>
                              <w:t xml:space="preserve">  KLASA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0F53B2" w:rsidRPr="000F53B2" w:rsidTr="00B43E87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B2" w:rsidRPr="000F53B2" w:rsidRDefault="000F53B2" w:rsidP="00B43E87">
            <w:pPr>
              <w:pStyle w:val="NoSpacing"/>
              <w:numPr>
                <w:ilvl w:val="0"/>
                <w:numId w:val="24"/>
              </w:numPr>
              <w:spacing w:before="240" w:after="12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Shkruaj poshtë figurave fjalën </w:t>
            </w:r>
            <w:r w:rsidRPr="000F53B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sq-AL"/>
              </w:rPr>
              <w:t xml:space="preserve">nevojë </w:t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ose</w:t>
            </w:r>
            <w:r w:rsidRPr="000F53B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sq-AL"/>
              </w:rPr>
              <w:t xml:space="preserve"> dëshirë</w:t>
            </w:r>
            <w:r w:rsidRPr="000F53B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.                                        5pikë/ ____</w:t>
            </w:r>
          </w:p>
          <w:p w:rsidR="000F53B2" w:rsidRPr="000F53B2" w:rsidRDefault="000F53B2" w:rsidP="000F53B2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0F53B2" w:rsidRPr="000F53B2" w:rsidRDefault="000F53B2" w:rsidP="000F53B2">
            <w:pPr>
              <w:tabs>
                <w:tab w:val="left" w:pos="1168"/>
              </w:tabs>
              <w:spacing w:before="120" w:after="12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</w:t>
            </w:r>
            <w:r w:rsidRPr="000F53B2">
              <w:rPr>
                <w:rFonts w:ascii="Times New Roman" w:hAnsi="Times New Roman"/>
                <w:b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32E3F44F" wp14:editId="6E205762">
                  <wp:extent cx="1735719" cy="620395"/>
                  <wp:effectExtent l="0" t="0" r="0" b="8255"/>
                  <wp:docPr id="164" name="Picture 164" descr="Page 69 - edukat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 69 - edukata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3" t="44584" r="11363" b="40208"/>
                          <a:stretch/>
                        </pic:blipFill>
                        <pic:spPr bwMode="auto">
                          <a:xfrm>
                            <a:off x="0" y="0"/>
                            <a:ext cx="1739737" cy="62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</w:t>
            </w:r>
            <w:r w:rsidRPr="000F53B2">
              <w:rPr>
                <w:rFonts w:cs="Times New Roman"/>
                <w:b/>
                <w:noProof/>
                <w:lang w:val="sq-AL" w:eastAsia="sq-AL"/>
              </w:rPr>
              <w:drawing>
                <wp:inline distT="0" distB="0" distL="0" distR="0" wp14:anchorId="69C53EE3" wp14:editId="4F0A8712">
                  <wp:extent cx="2266950" cy="981075"/>
                  <wp:effectExtent l="0" t="0" r="0" b="9525"/>
                  <wp:docPr id="163" name="Picture 163" descr="Page 69 - edukat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ge 69 - edukata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3" t="18542" r="4830" b="63958"/>
                          <a:stretch/>
                        </pic:blipFill>
                        <pic:spPr bwMode="auto">
                          <a:xfrm>
                            <a:off x="0" y="0"/>
                            <a:ext cx="2266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</w:t>
            </w:r>
            <w:r w:rsidRPr="000F53B2">
              <w:rPr>
                <w:rFonts w:cs="Times New Roman"/>
                <w:noProof/>
                <w:lang w:val="sq-AL" w:eastAsia="sq-AL"/>
              </w:rPr>
              <w:drawing>
                <wp:inline distT="0" distB="0" distL="0" distR="0" wp14:anchorId="61EC9A00" wp14:editId="4CDCD162">
                  <wp:extent cx="779145" cy="913765"/>
                  <wp:effectExtent l="0" t="0" r="1905" b="635"/>
                  <wp:docPr id="165" name="Picture 165" descr="Page 69 - edukat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 69 - edukata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11" t="66458" r="13260" b="18125"/>
                          <a:stretch/>
                        </pic:blipFill>
                        <pic:spPr bwMode="auto">
                          <a:xfrm>
                            <a:off x="0" y="0"/>
                            <a:ext cx="779491" cy="91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3B2" w:rsidRPr="000F53B2" w:rsidRDefault="000F53B2" w:rsidP="000F53B2">
            <w:pPr>
              <w:spacing w:before="120" w:after="240"/>
              <w:ind w:left="-45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0F53B2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__     _________      _________        _____________         ____________           ___________    </w:t>
            </w:r>
          </w:p>
        </w:tc>
      </w:tr>
    </w:tbl>
    <w:p w:rsidR="000F53B2" w:rsidRPr="000F53B2" w:rsidRDefault="000F53B2" w:rsidP="000F53B2">
      <w:pPr>
        <w:pStyle w:val="ListParagraph"/>
        <w:tabs>
          <w:tab w:val="left" w:pos="1508"/>
        </w:tabs>
        <w:spacing w:before="240" w:after="120"/>
        <w:ind w:left="360"/>
        <w:contextualSpacing w:val="0"/>
      </w:pPr>
    </w:p>
    <w:p w:rsidR="00211F88" w:rsidRPr="000F53B2" w:rsidRDefault="00211F88" w:rsidP="00E53549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211F88" w:rsidRPr="000F53B2" w:rsidRDefault="00211F88" w:rsidP="00E53549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211F88" w:rsidRPr="000F53B2" w:rsidRDefault="00211F88" w:rsidP="00E53549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211F88" w:rsidRPr="000F53B2" w:rsidRDefault="00211F88" w:rsidP="00E53549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lang w:val="sq-AL"/>
        </w:rPr>
      </w:pPr>
      <w:r w:rsidRPr="000F53B2">
        <w:rPr>
          <w:rFonts w:ascii="Times New Roman" w:hAnsi="Times New Roman"/>
          <w:b/>
          <w:i/>
          <w:sz w:val="24"/>
          <w:lang w:val="sq-AL"/>
        </w:rPr>
        <w:t>Tabela e vlerësimit të arritjeve</w:t>
      </w:r>
    </w:p>
    <w:p w:rsidR="00E53549" w:rsidRPr="000F53B2" w:rsidRDefault="00E53549" w:rsidP="00E53549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0"/>
        <w:gridCol w:w="1388"/>
        <w:gridCol w:w="1390"/>
        <w:gridCol w:w="1370"/>
        <w:gridCol w:w="1410"/>
        <w:gridCol w:w="1303"/>
        <w:gridCol w:w="1114"/>
      </w:tblGrid>
      <w:tr w:rsidR="00211F88" w:rsidRPr="000F53B2" w:rsidTr="00E53549">
        <w:trPr>
          <w:trHeight w:val="71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Pikët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7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– </w:t>
            </w: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11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12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– </w:t>
            </w: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16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17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– </w:t>
            </w: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20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21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– </w:t>
            </w: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24</w:t>
            </w:r>
            <w:r w:rsidR="00E53549" w:rsidRPr="000F53B2">
              <w:rPr>
                <w:rFonts w:ascii="Times New Roman" w:hAnsi="Times New Roman"/>
                <w:b/>
                <w:sz w:val="24"/>
                <w:lang w:val="sq-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Mora</w:t>
            </w:r>
          </w:p>
        </w:tc>
      </w:tr>
      <w:tr w:rsidR="00211F88" w:rsidRPr="000F53B2" w:rsidTr="00E53549">
        <w:trPr>
          <w:trHeight w:val="57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Vlerësimi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APK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ANP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AK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ASHK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F53B2">
              <w:rPr>
                <w:rFonts w:ascii="Times New Roman" w:hAnsi="Times New Roman"/>
                <w:b/>
                <w:sz w:val="24"/>
                <w:lang w:val="sq-AL"/>
              </w:rPr>
              <w:t>ASH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F88" w:rsidRPr="000F53B2" w:rsidRDefault="00211F88" w:rsidP="00E5354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</w:p>
        </w:tc>
      </w:tr>
    </w:tbl>
    <w:p w:rsidR="00211F88" w:rsidRPr="000F53B2" w:rsidRDefault="00211F88" w:rsidP="00E53549">
      <w:pPr>
        <w:spacing w:before="120" w:after="120" w:line="240" w:lineRule="auto"/>
        <w:rPr>
          <w:rFonts w:ascii="Times New Roman" w:hAnsi="Times New Roman"/>
          <w:b/>
          <w:i/>
          <w:sz w:val="24"/>
          <w:lang w:val="sq-AL"/>
        </w:rPr>
      </w:pPr>
    </w:p>
    <w:p w:rsidR="00211F88" w:rsidRDefault="00211F88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>
        <w:rPr>
          <w:rFonts w:asciiTheme="majorBidi" w:hAnsiTheme="majorBidi" w:cstheme="majorBidi"/>
          <w:b/>
          <w:sz w:val="24"/>
          <w:szCs w:val="24"/>
          <w:lang w:val="sq-AL"/>
        </w:rPr>
        <w:t>TEST TREMUJORI I DYTE</w:t>
      </w:r>
    </w:p>
    <w:p w:rsidR="00554187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</w:p>
    <w:p w:rsidR="00554187" w:rsidRPr="00002F78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002F78">
        <w:rPr>
          <w:rFonts w:asciiTheme="majorBidi" w:hAnsiTheme="majorBidi" w:cstheme="majorBidi"/>
          <w:b/>
          <w:sz w:val="24"/>
          <w:szCs w:val="24"/>
          <w:lang w:val="sq-AL"/>
        </w:rPr>
        <w:t>Tabela e specifikimeve (</w:t>
      </w:r>
      <w:proofErr w:type="spellStart"/>
      <w:r w:rsidRPr="00002F78">
        <w:rPr>
          <w:rFonts w:asciiTheme="majorBidi" w:hAnsiTheme="majorBidi" w:cstheme="majorBidi"/>
          <w:b/>
          <w:sz w:val="24"/>
          <w:szCs w:val="24"/>
          <w:lang w:val="sq-AL"/>
        </w:rPr>
        <w:t>BLUEPRINT</w:t>
      </w:r>
      <w:proofErr w:type="spellEnd"/>
      <w:r w:rsidRPr="00002F78">
        <w:rPr>
          <w:rFonts w:asciiTheme="majorBidi" w:hAnsiTheme="majorBidi" w:cstheme="majorBidi"/>
          <w:b/>
          <w:sz w:val="24"/>
          <w:szCs w:val="24"/>
          <w:lang w:val="sq-AL"/>
        </w:rPr>
        <w:t>)</w:t>
      </w:r>
    </w:p>
    <w:p w:rsidR="00554187" w:rsidRPr="00002F78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002F78">
        <w:rPr>
          <w:rFonts w:asciiTheme="majorBidi" w:hAnsiTheme="majorBidi" w:cstheme="majorBidi"/>
          <w:b/>
          <w:sz w:val="24"/>
          <w:szCs w:val="24"/>
          <w:lang w:val="sq-AL"/>
        </w:rPr>
        <w:t>LËNDA: Edukim për shoqërinë 1</w:t>
      </w:r>
    </w:p>
    <w:tbl>
      <w:tblPr>
        <w:tblStyle w:val="TableGrid"/>
        <w:tblW w:w="9575" w:type="dxa"/>
        <w:tblLayout w:type="fixed"/>
        <w:tblLook w:val="04A0" w:firstRow="1" w:lastRow="0" w:firstColumn="1" w:lastColumn="0" w:noHBand="0" w:noVBand="1"/>
      </w:tblPr>
      <w:tblGrid>
        <w:gridCol w:w="1555"/>
        <w:gridCol w:w="1050"/>
        <w:gridCol w:w="2493"/>
        <w:gridCol w:w="1554"/>
        <w:gridCol w:w="1565"/>
        <w:gridCol w:w="1358"/>
      </w:tblGrid>
      <w:tr w:rsidR="00554187" w:rsidRPr="00002F78" w:rsidTr="006C3B9E">
        <w:tc>
          <w:tcPr>
            <w:tcW w:w="1555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Tematikat</w:t>
            </w: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(Konceptet)</w:t>
            </w:r>
          </w:p>
        </w:tc>
        <w:tc>
          <w:tcPr>
            <w:tcW w:w="1050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Pikë</w:t>
            </w:r>
          </w:p>
        </w:tc>
        <w:tc>
          <w:tcPr>
            <w:tcW w:w="2493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Rezultatet e nxënësit</w:t>
            </w:r>
          </w:p>
        </w:tc>
        <w:tc>
          <w:tcPr>
            <w:tcW w:w="1554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 xml:space="preserve">Niveli </w:t>
            </w:r>
            <w:proofErr w:type="spellStart"/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II</w:t>
            </w:r>
            <w:proofErr w:type="spellEnd"/>
          </w:p>
        </w:tc>
        <w:tc>
          <w:tcPr>
            <w:tcW w:w="1565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 xml:space="preserve">Niveli </w:t>
            </w:r>
            <w:proofErr w:type="spellStart"/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III</w:t>
            </w:r>
            <w:proofErr w:type="spellEnd"/>
          </w:p>
        </w:tc>
        <w:tc>
          <w:tcPr>
            <w:tcW w:w="1358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 xml:space="preserve">Niveli </w:t>
            </w:r>
            <w:proofErr w:type="spellStart"/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IV</w:t>
            </w:r>
            <w:proofErr w:type="spellEnd"/>
          </w:p>
        </w:tc>
      </w:tr>
      <w:tr w:rsidR="00554187" w:rsidRPr="00002F78" w:rsidTr="006C3B9E">
        <w:tc>
          <w:tcPr>
            <w:tcW w:w="1555" w:type="dxa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Tematika:</w:t>
            </w: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Të bashkëveprojmë</w:t>
            </w:r>
          </w:p>
        </w:tc>
        <w:tc>
          <w:tcPr>
            <w:tcW w:w="1050" w:type="dxa"/>
          </w:tcPr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75 %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15 pikë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2493" w:type="dxa"/>
          </w:tcPr>
          <w:p w:rsidR="00554187" w:rsidRPr="00002F78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02F78">
              <w:rPr>
                <w:rFonts w:ascii="Times New Roman" w:hAnsi="Times New Roman" w:cs="Times New Roman"/>
                <w:sz w:val="24"/>
                <w:lang w:val="sq-AL"/>
              </w:rPr>
              <w:t xml:space="preserve">Vlerëson rolin e tij dhe të të tjerëve në familje, klasë, grup, lagje etj.; </w:t>
            </w:r>
          </w:p>
          <w:p w:rsidR="00554187" w:rsidRPr="00002F78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02F78">
              <w:rPr>
                <w:rFonts w:ascii="Times New Roman" w:hAnsi="Times New Roman" w:cs="Times New Roman"/>
                <w:sz w:val="24"/>
                <w:lang w:val="sq-AL"/>
              </w:rPr>
              <w:t>Bashkëvepron me të tjerët në familje, klasë, grup, lagje etj. për të zgjidhur probleme të ndryshme;</w:t>
            </w:r>
          </w:p>
          <w:p w:rsidR="00554187" w:rsidRPr="00002F78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02F78">
              <w:rPr>
                <w:rFonts w:ascii="Times New Roman" w:hAnsi="Times New Roman" w:cs="Times New Roman"/>
                <w:sz w:val="24"/>
                <w:lang w:val="sq-AL"/>
              </w:rPr>
              <w:t>Pranon që ka njerëz që kanë vështirësi për të kuptuar dhe për të bërë gjëra të ndryshme dhe të tregojë gatishmërinë për t’i ndihmuar ata etj.</w:t>
            </w:r>
          </w:p>
        </w:tc>
        <w:tc>
          <w:tcPr>
            <w:tcW w:w="1554" w:type="dxa"/>
          </w:tcPr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P.1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(4 pikë)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P.2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(3 pikë)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65" w:type="dxa"/>
          </w:tcPr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P.4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(3 pikë)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P.5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(2 pikë)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358" w:type="dxa"/>
          </w:tcPr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P.4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(3 pikë)</w:t>
            </w:r>
          </w:p>
        </w:tc>
      </w:tr>
      <w:tr w:rsidR="00554187" w:rsidRPr="00002F78" w:rsidTr="006C3B9E">
        <w:trPr>
          <w:trHeight w:val="3217"/>
        </w:trPr>
        <w:tc>
          <w:tcPr>
            <w:tcW w:w="1555" w:type="dxa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w w:val="109"/>
                <w:sz w:val="24"/>
                <w:lang w:val="sq-AL"/>
              </w:rPr>
              <w:t>Rregullat</w:t>
            </w:r>
          </w:p>
        </w:tc>
        <w:tc>
          <w:tcPr>
            <w:tcW w:w="1050" w:type="dxa"/>
          </w:tcPr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28 % </w:t>
            </w:r>
          </w:p>
          <w:p w:rsidR="00554187" w:rsidRPr="00002F78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6 pikë</w:t>
            </w:r>
          </w:p>
        </w:tc>
        <w:tc>
          <w:tcPr>
            <w:tcW w:w="2493" w:type="dxa"/>
          </w:tcPr>
          <w:p w:rsidR="00554187" w:rsidRPr="00002F78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02F78">
              <w:rPr>
                <w:rFonts w:ascii="Times New Roman" w:hAnsi="Times New Roman" w:cs="Times New Roman"/>
                <w:sz w:val="24"/>
                <w:lang w:val="sq-AL"/>
              </w:rPr>
              <w:t xml:space="preserve">Dallon rregulla të caktuara në veprimtari të ndryshme që zhvillohen në familje, klasë, shkollë, lojë etj.; </w:t>
            </w:r>
          </w:p>
          <w:p w:rsidR="00554187" w:rsidRPr="00002F78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002F78">
              <w:rPr>
                <w:rFonts w:ascii="Times New Roman" w:hAnsi="Times New Roman" w:cs="Times New Roman"/>
                <w:sz w:val="24"/>
                <w:lang w:val="sq-AL"/>
              </w:rPr>
              <w:t>Pranon rëndësinë e vendosjes së rregullave në një veprimtari të caktuar;</w:t>
            </w:r>
          </w:p>
        </w:tc>
        <w:tc>
          <w:tcPr>
            <w:tcW w:w="1554" w:type="dxa"/>
          </w:tcPr>
          <w:p w:rsidR="00554187" w:rsidRPr="00002F78" w:rsidRDefault="00554187" w:rsidP="006C3B9E">
            <w:pPr>
              <w:rPr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P.1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(1 pikë)</w:t>
            </w:r>
          </w:p>
        </w:tc>
        <w:tc>
          <w:tcPr>
            <w:tcW w:w="1565" w:type="dxa"/>
          </w:tcPr>
          <w:p w:rsidR="00554187" w:rsidRPr="00002F78" w:rsidRDefault="00554187" w:rsidP="006C3B9E">
            <w:pPr>
              <w:rPr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P.3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(4 pikë)</w:t>
            </w:r>
          </w:p>
        </w:tc>
        <w:tc>
          <w:tcPr>
            <w:tcW w:w="1358" w:type="dxa"/>
          </w:tcPr>
          <w:p w:rsidR="00554187" w:rsidRPr="00002F78" w:rsidRDefault="00554187" w:rsidP="006C3B9E">
            <w:pPr>
              <w:rPr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sz w:val="24"/>
                <w:lang w:val="sq-AL"/>
              </w:rPr>
              <w:t>P.4</w:t>
            </w:r>
            <w:proofErr w:type="spellEnd"/>
            <w:r w:rsidRPr="00002F78">
              <w:rPr>
                <w:rFonts w:ascii="Times New Roman" w:hAnsi="Times New Roman"/>
                <w:sz w:val="24"/>
                <w:lang w:val="sq-AL"/>
              </w:rPr>
              <w:t xml:space="preserve"> (1 pikë)</w:t>
            </w:r>
          </w:p>
        </w:tc>
      </w:tr>
      <w:tr w:rsidR="00554187" w:rsidRPr="00002F78" w:rsidTr="006C3B9E">
        <w:trPr>
          <w:trHeight w:val="696"/>
        </w:trPr>
        <w:tc>
          <w:tcPr>
            <w:tcW w:w="1555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002F78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Pikët totale të testit</w:t>
            </w:r>
          </w:p>
        </w:tc>
        <w:tc>
          <w:tcPr>
            <w:tcW w:w="1050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100%</w:t>
            </w: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21 pikë</w:t>
            </w:r>
          </w:p>
        </w:tc>
        <w:tc>
          <w:tcPr>
            <w:tcW w:w="2493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54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40%</w:t>
            </w:r>
          </w:p>
        </w:tc>
        <w:tc>
          <w:tcPr>
            <w:tcW w:w="1565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40%</w:t>
            </w:r>
          </w:p>
        </w:tc>
        <w:tc>
          <w:tcPr>
            <w:tcW w:w="1358" w:type="dxa"/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20%</w:t>
            </w:r>
          </w:p>
        </w:tc>
      </w:tr>
    </w:tbl>
    <w:p w:rsidR="00554187" w:rsidRPr="00002F78" w:rsidRDefault="00554187" w:rsidP="00554187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Pr="00002F78" w:rsidRDefault="00554187" w:rsidP="00554187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Pr="00002F78" w:rsidRDefault="00554187" w:rsidP="00554187">
      <w:pPr>
        <w:spacing w:before="120" w:after="120" w:line="240" w:lineRule="auto"/>
        <w:rPr>
          <w:rFonts w:asciiTheme="majorBidi" w:hAnsiTheme="majorBidi" w:cstheme="majorBidi"/>
          <w:sz w:val="24"/>
          <w:szCs w:val="24"/>
          <w:lang w:val="sq-AL"/>
        </w:rPr>
      </w:pPr>
      <w:r w:rsidRPr="00002F78">
        <w:rPr>
          <w:rFonts w:asciiTheme="majorBidi" w:hAnsiTheme="majorBidi" w:cstheme="majorBidi"/>
          <w:sz w:val="24"/>
          <w:szCs w:val="24"/>
          <w:lang w:val="sq-AL"/>
        </w:rPr>
        <w:br w:type="page"/>
      </w:r>
    </w:p>
    <w:p w:rsidR="00554187" w:rsidRPr="00002F78" w:rsidRDefault="00554187" w:rsidP="00554187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  <w:r w:rsidRPr="00002F78">
        <w:rPr>
          <w:rFonts w:ascii="Times New Roman" w:hAnsi="Times New Roman" w:cs="Times New Roman"/>
          <w:b/>
          <w:sz w:val="24"/>
          <w:lang w:val="sq-AL"/>
        </w:rPr>
        <w:lastRenderedPageBreak/>
        <w:t>Vlerësim njohurish 2</w:t>
      </w:r>
    </w:p>
    <w:p w:rsidR="00554187" w:rsidRPr="00002F78" w:rsidRDefault="00554187" w:rsidP="00554187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  <w:r w:rsidRPr="00002F78">
        <w:rPr>
          <w:rFonts w:ascii="Times New Roman" w:hAnsi="Times New Roman" w:cs="Times New Roman"/>
          <w:b/>
          <w:sz w:val="24"/>
          <w:lang w:val="sq-AL"/>
        </w:rPr>
        <w:t>Lënda: Edukim për shoqërinë 1</w:t>
      </w:r>
    </w:p>
    <w:p w:rsidR="00554187" w:rsidRPr="00002F78" w:rsidRDefault="00554187" w:rsidP="00554187">
      <w:pPr>
        <w:pStyle w:val="NoSpacing"/>
        <w:spacing w:before="120" w:after="120"/>
        <w:jc w:val="both"/>
        <w:rPr>
          <w:rFonts w:ascii="Times New Roman" w:hAnsi="Times New Roman" w:cs="Times New Roman"/>
          <w:b/>
          <w:sz w:val="24"/>
          <w:lang w:val="sq-AL"/>
        </w:rPr>
      </w:pPr>
      <w:r w:rsidRPr="00002F78">
        <w:rPr>
          <w:rFonts w:ascii="Times New Roman" w:hAnsi="Times New Roman" w:cs="Times New Roman"/>
          <w:b/>
          <w:sz w:val="24"/>
          <w:lang w:val="sq-AL"/>
        </w:rPr>
        <w:t>Emri ______________________</w:t>
      </w:r>
      <w:r w:rsidRPr="00002F78">
        <w:rPr>
          <w:rFonts w:ascii="Times New Roman" w:hAnsi="Times New Roman" w:cs="Times New Roman"/>
          <w:b/>
          <w:sz w:val="24"/>
          <w:lang w:val="sq-AL"/>
        </w:rPr>
        <w:tab/>
      </w:r>
      <w:r w:rsidRPr="00002F78">
        <w:rPr>
          <w:rFonts w:ascii="Times New Roman" w:hAnsi="Times New Roman" w:cs="Times New Roman"/>
          <w:b/>
          <w:sz w:val="24"/>
          <w:lang w:val="sq-AL"/>
        </w:rPr>
        <w:tab/>
      </w:r>
      <w:r w:rsidRPr="00002F78">
        <w:rPr>
          <w:rFonts w:ascii="Times New Roman" w:hAnsi="Times New Roman" w:cs="Times New Roman"/>
          <w:b/>
          <w:sz w:val="24"/>
          <w:lang w:val="sq-AL"/>
        </w:rPr>
        <w:tab/>
      </w:r>
      <w:r w:rsidRPr="00002F78">
        <w:rPr>
          <w:rFonts w:ascii="Times New Roman" w:hAnsi="Times New Roman" w:cs="Times New Roman"/>
          <w:b/>
          <w:sz w:val="24"/>
          <w:lang w:val="sq-AL"/>
        </w:rPr>
        <w:tab/>
      </w:r>
      <w:r w:rsidRPr="00002F78">
        <w:rPr>
          <w:rFonts w:ascii="Times New Roman" w:hAnsi="Times New Roman" w:cs="Times New Roman"/>
          <w:b/>
          <w:sz w:val="24"/>
          <w:lang w:val="sq-AL"/>
        </w:rPr>
        <w:tab/>
      </w:r>
      <w:r w:rsidRPr="00002F78">
        <w:rPr>
          <w:rFonts w:ascii="Times New Roman" w:hAnsi="Times New Roman" w:cs="Times New Roman"/>
          <w:b/>
          <w:sz w:val="24"/>
          <w:lang w:val="sq-AL"/>
        </w:rPr>
        <w:tab/>
        <w:t>Data ______________</w:t>
      </w:r>
    </w:p>
    <w:p w:rsidR="00554187" w:rsidRPr="00002F78" w:rsidRDefault="00554187" w:rsidP="00554187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9"/>
      </w:tblGrid>
      <w:tr w:rsidR="00554187" w:rsidRPr="00002F78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002F78" w:rsidRDefault="00554187" w:rsidP="00554187">
            <w:pPr>
              <w:pStyle w:val="ListParagraph"/>
              <w:numPr>
                <w:ilvl w:val="0"/>
                <w:numId w:val="24"/>
              </w:numPr>
              <w:tabs>
                <w:tab w:val="left" w:pos="1005"/>
              </w:tabs>
              <w:spacing w:before="240" w:after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F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F4ACDB" wp14:editId="1E9818A4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188383</wp:posOffset>
                      </wp:positionV>
                      <wp:extent cx="403860" cy="7620"/>
                      <wp:effectExtent l="0" t="76200" r="15240" b="87630"/>
                      <wp:wrapNone/>
                      <wp:docPr id="173" name="Straight Arrow Connector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0386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7189D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3" o:spid="_x0000_s1026" type="#_x0000_t32" style="position:absolute;margin-left:114.4pt;margin-top:14.85pt;width:31.8pt;height: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b/>
                <w:sz w:val="24"/>
                <w:szCs w:val="24"/>
              </w:rPr>
              <w:t>Lidh me shigjetë                fjalën me figurën përkatëse                                5 pikë/ ____</w:t>
            </w:r>
          </w:p>
          <w:p w:rsidR="00554187" w:rsidRPr="00002F78" w:rsidRDefault="00554187" w:rsidP="006C3B9E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187" w:rsidRPr="00002F78" w:rsidRDefault="00554187" w:rsidP="006C3B9E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F78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BF5FF34" wp14:editId="374C4D80">
                  <wp:extent cx="1083105" cy="822960"/>
                  <wp:effectExtent l="0" t="0" r="3175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D0E213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14" cy="83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02F78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545F8A7" wp14:editId="6860C747">
                  <wp:extent cx="1285876" cy="685800"/>
                  <wp:effectExtent l="0" t="0" r="9525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D056E3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47" cy="68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02F78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3C9D9DD" wp14:editId="51B7E2C7">
                  <wp:extent cx="906780" cy="929265"/>
                  <wp:effectExtent l="0" t="0" r="762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D07254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71" cy="94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02F78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1683D0ED" wp14:editId="59F2C566">
                  <wp:extent cx="800100" cy="857592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D0783.tmp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93" cy="88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02F78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518BC7D3" wp14:editId="7A7DC776">
                  <wp:extent cx="723900" cy="868103"/>
                  <wp:effectExtent l="0" t="0" r="0" b="825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D08763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98" cy="87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87" w:rsidRPr="00002F78" w:rsidRDefault="00554187" w:rsidP="006C3B9E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187" w:rsidRPr="00002F78" w:rsidRDefault="00554187" w:rsidP="006C3B9E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187" w:rsidRPr="00002F78" w:rsidRDefault="00554187" w:rsidP="006C3B9E">
            <w:pPr>
              <w:pStyle w:val="ListParagraph"/>
              <w:tabs>
                <w:tab w:val="left" w:pos="1005"/>
              </w:tabs>
              <w:spacing w:before="120" w:after="24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F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59E397" wp14:editId="017CFD16">
                      <wp:extent cx="762000" cy="297180"/>
                      <wp:effectExtent l="0" t="0" r="19050" b="26670"/>
                      <wp:docPr id="17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20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CB0E80" w:rsidRDefault="00554187" w:rsidP="0055418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</w:pPr>
                                  <w:r w:rsidRPr="00CB0E80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familje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59E3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7" o:spid="_x0000_s1039" type="#_x0000_t202" style="width:60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" fillcolor="#b8cce4 [1300]" strokeweight=".5pt">
                      <v:path arrowok="t"/>
                      <v:textbox>
                        <w:txbxContent>
                          <w:p w:rsidR="00554187" w:rsidRPr="00CB0E80" w:rsidRDefault="00554187" w:rsidP="0055418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</w:pPr>
                            <w:r w:rsidRPr="00CB0E80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familje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02F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05F7AE" wp14:editId="06FB9B04">
                      <wp:extent cx="762000" cy="297180"/>
                      <wp:effectExtent l="0" t="0" r="19050" b="26670"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20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CB0E80" w:rsidRDefault="00554187" w:rsidP="0055418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cirk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05F7AE" id="Text Box 12" o:spid="_x0000_s1040" type="#_x0000_t202" style="width:60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" fillcolor="#b8cce4 [1300]" strokeweight=".5pt">
                      <v:path arrowok="t"/>
                      <v:textbox>
                        <w:txbxContent>
                          <w:p w:rsidR="00554187" w:rsidRPr="00CB0E80" w:rsidRDefault="00554187" w:rsidP="0055418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cirk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02F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76AE65" wp14:editId="4D0D5B41">
                      <wp:extent cx="1058334" cy="297180"/>
                      <wp:effectExtent l="0" t="0" r="27940" b="26670"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58334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CB0E80" w:rsidRDefault="00554187" w:rsidP="0055418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rrobaqepëse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76AE65" id="Text Box 13" o:spid="_x0000_s1041" type="#_x0000_t202" style="width:83.35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" fillcolor="#b8cce4 [1300]" strokeweight=".5pt">
                      <v:path arrowok="t"/>
                      <v:textbox>
                        <w:txbxContent>
                          <w:p w:rsidR="00554187" w:rsidRPr="00CB0E80" w:rsidRDefault="00554187" w:rsidP="0055418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rrobaqepëse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02F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72A6E8" wp14:editId="0D79C10A">
                      <wp:extent cx="762000" cy="297180"/>
                      <wp:effectExtent l="0" t="0" r="19050" b="26670"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20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CB0E80" w:rsidRDefault="00554187" w:rsidP="0055418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kinema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72A6E8" id="Text Box 14" o:spid="_x0000_s1042" type="#_x0000_t202" style="width:60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" fillcolor="#b8cce4 [1300]" strokeweight=".5pt">
                      <v:path arrowok="t"/>
                      <v:textbox>
                        <w:txbxContent>
                          <w:p w:rsidR="00554187" w:rsidRPr="00CB0E80" w:rsidRDefault="00554187" w:rsidP="0055418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kinema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02F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EF5D4D" wp14:editId="03DAFD16">
                      <wp:extent cx="762000" cy="297180"/>
                      <wp:effectExtent l="0" t="0" r="19050" b="26670"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20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CB0E80" w:rsidRDefault="00554187" w:rsidP="0055418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doktor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EF5D4D" id="Text Box 15" o:spid="_x0000_s1043" type="#_x0000_t202" style="width:60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" fillcolor="#b8cce4 [1300]" strokeweight=".5pt">
                      <v:path arrowok="t"/>
                      <v:textbox>
                        <w:txbxContent>
                          <w:p w:rsidR="00554187" w:rsidRPr="00CB0E80" w:rsidRDefault="00554187" w:rsidP="0055418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doktor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54187" w:rsidRPr="00002F78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002F78" w:rsidRDefault="00554187" w:rsidP="00554187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 w:rsidRPr="00002F78">
              <w:rPr>
                <w:rFonts w:ascii="Times New Roman" w:hAnsi="Times New Roman" w:cs="Times New Roman"/>
                <w:b/>
                <w:sz w:val="24"/>
              </w:rPr>
              <w:t xml:space="preserve">Shëno me </w:t>
            </w:r>
            <w:r w:rsidRPr="00002F7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032BEB9E" wp14:editId="46FACFD5">
                  <wp:extent cx="297180" cy="246756"/>
                  <wp:effectExtent l="0" t="0" r="7620" b="127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D0C939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20" cy="27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2F78">
              <w:rPr>
                <w:rFonts w:ascii="Times New Roman" w:hAnsi="Times New Roman" w:cs="Times New Roman"/>
                <w:b/>
                <w:sz w:val="24"/>
              </w:rPr>
              <w:t xml:space="preserve">pohimin e saktë dhe me </w:t>
            </w:r>
            <w:r w:rsidRPr="00002F7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1F040A81" wp14:editId="7913C576">
                  <wp:extent cx="266700" cy="248821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D02D3F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3" cy="28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2F78">
              <w:rPr>
                <w:rFonts w:ascii="Times New Roman" w:hAnsi="Times New Roman" w:cs="Times New Roman"/>
                <w:b/>
                <w:sz w:val="24"/>
              </w:rPr>
              <w:t xml:space="preserve"> të gabuarin.                             6</w:t>
            </w:r>
            <w:r w:rsidRPr="00002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pikë/ ____</w:t>
            </w:r>
          </w:p>
          <w:p w:rsidR="00554187" w:rsidRPr="00002F78" w:rsidRDefault="00554187" w:rsidP="006C3B9E">
            <w:pPr>
              <w:tabs>
                <w:tab w:val="left" w:pos="965"/>
                <w:tab w:val="left" w:pos="3478"/>
                <w:tab w:val="left" w:pos="7091"/>
              </w:tabs>
              <w:spacing w:before="120" w:after="120"/>
              <w:ind w:left="319"/>
              <w:rPr>
                <w:rFonts w:ascii="Times New Roman" w:hAnsi="Times New Roman"/>
                <w:b/>
                <w:color w:val="4F81BD" w:themeColor="accent1"/>
                <w:sz w:val="24"/>
                <w:szCs w:val="28"/>
                <w:lang w:val="sq-AL"/>
              </w:rPr>
            </w:pP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068B2E77" wp14:editId="2482429B">
                      <wp:extent cx="327660" cy="167640"/>
                      <wp:effectExtent l="0" t="0" r="15240" b="22860"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D2224B" id="Rectangle 16" o:spid="_x0000_s1026" style="width:25.8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" fillcolor="white [3201]" strokecolor="black [3200]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Në lojë duhet të zbatojmë rregullat. </w:t>
            </w: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3441F0B4" wp14:editId="60BBEC4D">
                      <wp:extent cx="327660" cy="167640"/>
                      <wp:effectExtent l="0" t="0" r="15240" b="22860"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EA2C83" id="Rectangle 179" o:spid="_x0000_s1026" style="width:25.8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" fillcolor="white [3201]" strokecolor="black [3200]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Rregullat nuk mund të ndryshohen. </w:t>
            </w: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246527AE" wp14:editId="57B012A7">
                      <wp:extent cx="327660" cy="167640"/>
                      <wp:effectExtent l="0" t="0" r="15240" b="22860"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3EE6D3" id="Rectangle 180" o:spid="_x0000_s1026" style="width:25.8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" fillcolor="white [3201]" strokecolor="black [3200]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Klasën e mban pastër vetëm një nxënës. </w:t>
            </w: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18C885B5" wp14:editId="5FBE3FF4">
                      <wp:extent cx="327660" cy="167640"/>
                      <wp:effectExtent l="0" t="0" r="15240" b="22860"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43A6B7" id="Rectangle 181" o:spid="_x0000_s1026" style="width:25.8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" fillcolor="white [3201]" strokecolor="black [3200]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Në familje duhet të bashkëveprojmë . </w:t>
            </w: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20A84D42" wp14:editId="73A899BE">
                      <wp:extent cx="327660" cy="175260"/>
                      <wp:effectExtent l="0" t="0" r="15240" b="15240"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1752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3F4534" id="Rectangle 182" o:spid="_x0000_s1026" style="width:25.8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" fillcolor="white [3201]" strokecolor="black [3200]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Këshillat e mjekut nuk duhet të  zbatohen të gjitha.</w:t>
            </w:r>
          </w:p>
          <w:p w:rsidR="00554187" w:rsidRPr="00002F78" w:rsidRDefault="00554187" w:rsidP="006C3B9E">
            <w:pPr>
              <w:pStyle w:val="ListParagraph"/>
              <w:spacing w:before="120" w:after="240"/>
              <w:contextualSpacing w:val="0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002F78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261EF3C7" wp14:editId="0C7AE68C">
                      <wp:extent cx="327660" cy="167640"/>
                      <wp:effectExtent l="0" t="0" r="15240" b="22860"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AED692" id="Rectangle 183" o:spid="_x0000_s1026" style="width:25.8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" fillcolor="white [3201]" strokecolor="black [3200]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Rrobat i qepim te polici rrugor.</w:t>
            </w:r>
          </w:p>
        </w:tc>
      </w:tr>
      <w:tr w:rsidR="00554187" w:rsidRPr="00002F78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002F78" w:rsidRDefault="00554187" w:rsidP="00554187">
            <w:pPr>
              <w:pStyle w:val="NoSpacing"/>
              <w:numPr>
                <w:ilvl w:val="0"/>
                <w:numId w:val="24"/>
              </w:numPr>
              <w:spacing w:before="240" w:after="120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002F78">
              <w:rPr>
                <w:rFonts w:ascii="Times New Roman" w:hAnsi="Times New Roman" w:cs="Times New Roman"/>
                <w:b/>
                <w:sz w:val="24"/>
                <w:lang w:val="sq-AL"/>
              </w:rPr>
              <w:t xml:space="preserve">Shkruaj një rregull me fjalët brenda reve.                                                      </w:t>
            </w:r>
            <w:r w:rsidRPr="00002F78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4 pikë / ___</w:t>
            </w:r>
          </w:p>
          <w:p w:rsidR="00554187" w:rsidRPr="00002F78" w:rsidRDefault="00554187" w:rsidP="006C3B9E">
            <w:pPr>
              <w:pStyle w:val="NoSpacing"/>
              <w:spacing w:before="120" w:after="120"/>
              <w:ind w:left="36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554187" w:rsidRDefault="00554187" w:rsidP="006C3B9E">
            <w:pPr>
              <w:pStyle w:val="NoSpacing"/>
              <w:spacing w:before="120" w:after="120"/>
              <w:ind w:left="36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  <w:r w:rsidRPr="00002F78">
              <w:rPr>
                <w:rFonts w:asciiTheme="majorHAnsi" w:hAnsiTheme="majorHAnsi"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61EB46C0" wp14:editId="1A060EF1">
                      <wp:extent cx="3789680" cy="770255"/>
                      <wp:effectExtent l="57150" t="19050" r="58420" b="86995"/>
                      <wp:docPr id="20" name="Cloud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9680" cy="770255"/>
                              </a:xfrm>
                              <a:prstGeom prst="cloudCallout">
                                <a:avLst>
                                  <a:gd name="adj1" fmla="val -46078"/>
                                  <a:gd name="adj2" fmla="val 18532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002F78" w:rsidRDefault="00554187" w:rsidP="00554187">
                                  <w:pPr>
                                    <w:jc w:val="center"/>
                                    <w:rPr>
                                      <w:lang w:val="sq-AL"/>
                                    </w:rPr>
                                  </w:pPr>
                                  <w:r w:rsidRPr="00002F78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sq-AL"/>
                                    </w:rPr>
                                    <w:t>dhëmbët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vakti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çdo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lahen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pas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EB46C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0" o:spid="_x0000_s1044" type="#_x0000_t106" style="width:298.4pt;height:6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" adj="847,14803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554187" w:rsidRPr="00002F78" w:rsidRDefault="00554187" w:rsidP="00554187">
                            <w:pPr>
                              <w:jc w:val="center"/>
                              <w:rPr>
                                <w:lang w:val="sq-AL"/>
                              </w:rPr>
                            </w:pPr>
                            <w:r w:rsidRPr="00002F78">
                              <w:rPr>
                                <w:rFonts w:ascii="Times New Roman" w:hAnsi="Times New Roman"/>
                                <w:b/>
                                <w:sz w:val="24"/>
                                <w:lang w:val="sq-AL"/>
                              </w:rPr>
                              <w:t>dhëmbët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vakti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çdo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 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lahen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 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pas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54187" w:rsidRPr="00002F78" w:rsidRDefault="00554187" w:rsidP="006C3B9E">
            <w:pPr>
              <w:pStyle w:val="NoSpacing"/>
              <w:spacing w:before="120" w:after="120"/>
              <w:ind w:left="36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_______________    ____________     _________________    ___________.</w:t>
            </w:r>
          </w:p>
          <w:p w:rsidR="00554187" w:rsidRDefault="00554187" w:rsidP="006C3B9E">
            <w:pPr>
              <w:pStyle w:val="NoSpacing"/>
              <w:spacing w:before="120" w:after="120"/>
              <w:ind w:left="360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554187" w:rsidRPr="00002F78" w:rsidRDefault="00554187" w:rsidP="006C3B9E">
            <w:pPr>
              <w:pStyle w:val="NoSpacing"/>
              <w:spacing w:before="120" w:after="120"/>
              <w:ind w:left="360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554187" w:rsidRPr="00002F78" w:rsidRDefault="00554187" w:rsidP="006C3B9E">
            <w:pPr>
              <w:pStyle w:val="NoSpacing"/>
              <w:spacing w:before="120" w:after="120"/>
              <w:ind w:left="36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  <w:r w:rsidRPr="00002F78">
              <w:rPr>
                <w:rFonts w:asciiTheme="majorHAnsi" w:hAnsiTheme="majorHAnsi"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7577E932" wp14:editId="143A2578">
                      <wp:extent cx="3454400" cy="770255"/>
                      <wp:effectExtent l="57150" t="19050" r="50800" b="86995"/>
                      <wp:docPr id="22" name="Cloud Callo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770255"/>
                              </a:xfrm>
                              <a:prstGeom prst="cloudCallout">
                                <a:avLst>
                                  <a:gd name="adj1" fmla="val -46078"/>
                                  <a:gd name="adj2" fmla="val 18532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002F78" w:rsidRDefault="00554187" w:rsidP="00554187">
                                  <w:pPr>
                                    <w:jc w:val="center"/>
                                    <w:rPr>
                                      <w:lang w:val="sq-AL"/>
                                    </w:rPr>
                                  </w:pP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shokun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flet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>kur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sq-AL"/>
                                    </w:rPr>
                                    <w:t xml:space="preserve">    </w:t>
                                  </w:r>
                                  <w:r w:rsidRPr="00002F78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sq-AL"/>
                                    </w:rPr>
                                    <w:t xml:space="preserve"> respekto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77E932" id="Cloud Callout 22" o:spid="_x0000_s1045" type="#_x0000_t106" style="width:272pt;height:6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" adj="847,14803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554187" w:rsidRPr="00002F78" w:rsidRDefault="00554187" w:rsidP="00554187">
                            <w:pPr>
                              <w:jc w:val="center"/>
                              <w:rPr>
                                <w:lang w:val="sq-AL"/>
                              </w:rPr>
                            </w:pP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shokun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 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flet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 </w:t>
                            </w:r>
                            <w:r w:rsidRPr="00002F78"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>kur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sq-AL"/>
                              </w:rPr>
                              <w:t xml:space="preserve">    </w:t>
                            </w:r>
                            <w:r w:rsidRPr="00002F78">
                              <w:rPr>
                                <w:rFonts w:ascii="Times New Roman" w:hAnsi="Times New Roman"/>
                                <w:b/>
                                <w:sz w:val="24"/>
                                <w:lang w:val="sq-AL"/>
                              </w:rPr>
                              <w:t xml:space="preserve"> respekto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54187" w:rsidRPr="00002F78" w:rsidRDefault="00554187" w:rsidP="006C3B9E">
            <w:pPr>
              <w:pStyle w:val="NoSpacing"/>
              <w:spacing w:before="120" w:after="120"/>
              <w:ind w:left="36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554187" w:rsidRPr="00002F78" w:rsidRDefault="00554187" w:rsidP="006C3B9E">
            <w:pPr>
              <w:spacing w:before="120" w:after="24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sz w:val="24"/>
                <w:lang w:val="sq-AL"/>
              </w:rPr>
              <w:t>_______________    ____________     _________________    ___________.</w:t>
            </w:r>
          </w:p>
        </w:tc>
      </w:tr>
      <w:tr w:rsidR="00554187" w:rsidRPr="00002F78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002F78" w:rsidRDefault="00554187" w:rsidP="00554187">
            <w:pPr>
              <w:pStyle w:val="ListParagraph"/>
              <w:numPr>
                <w:ilvl w:val="0"/>
                <w:numId w:val="24"/>
              </w:numPr>
              <w:tabs>
                <w:tab w:val="left" w:pos="1508"/>
              </w:tabs>
              <w:spacing w:before="240" w:after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F7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Plotëso </w:t>
            </w:r>
            <w:r w:rsidRPr="00002F78">
              <w:rPr>
                <w:rFonts w:ascii="Times New Roman" w:hAnsi="Times New Roman" w:cs="Times New Roman"/>
                <w:b/>
                <w:i/>
                <w:sz w:val="24"/>
              </w:rPr>
              <w:t>vendet bosh</w:t>
            </w:r>
            <w:r w:rsidRPr="00002F78">
              <w:rPr>
                <w:rFonts w:ascii="Times New Roman" w:hAnsi="Times New Roman" w:cs="Times New Roman"/>
                <w:b/>
                <w:sz w:val="24"/>
              </w:rPr>
              <w:t xml:space="preserve"> duke përdorur fjalët në kuti.</w:t>
            </w:r>
            <w:r w:rsidRPr="00002F78">
              <w:rPr>
                <w:rFonts w:ascii="Times New Roman" w:hAnsi="Times New Roman" w:cs="Times New Roman"/>
                <w:sz w:val="24"/>
              </w:rPr>
              <w:t xml:space="preserve">          </w:t>
            </w:r>
            <w:r w:rsidRPr="00002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4 pikë/___</w:t>
            </w:r>
          </w:p>
          <w:p w:rsidR="00554187" w:rsidRPr="00002F78" w:rsidRDefault="00554187" w:rsidP="006C3B9E">
            <w:pPr>
              <w:pStyle w:val="ListParagraph"/>
              <w:tabs>
                <w:tab w:val="left" w:pos="1508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187" w:rsidRPr="00002F78" w:rsidRDefault="00554187" w:rsidP="006C3B9E">
            <w:pPr>
              <w:pStyle w:val="ListParagraph"/>
              <w:tabs>
                <w:tab w:val="left" w:pos="1508"/>
              </w:tabs>
              <w:spacing w:before="120" w:after="120"/>
              <w:ind w:left="36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F78">
              <w:rPr>
                <w:rFonts w:ascii="Arial Unicode MS" w:hAnsi="Arial Unicode MS"/>
                <w:noProof/>
              </w:rPr>
              <mc:AlternateContent>
                <mc:Choice Requires="wps">
                  <w:drawing>
                    <wp:inline distT="0" distB="0" distL="0" distR="0" wp14:anchorId="15BC1B47" wp14:editId="6C6F2C7C">
                      <wp:extent cx="4419389" cy="320675"/>
                      <wp:effectExtent l="0" t="0" r="19685" b="22225"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19389" cy="3206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187" w:rsidRPr="00F103ED" w:rsidRDefault="00554187" w:rsidP="005541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 w:rsidRPr="00F103ED">
                                    <w:rPr>
                                      <w:rFonts w:ascii="Times New Roman" w:hAnsi="Times New Roman"/>
                                      <w:b/>
                                      <w:color w:val="E36C0A" w:themeColor="accent6" w:themeShade="BF"/>
                                      <w:sz w:val="24"/>
                                    </w:rPr>
                                    <w:t>bibliotek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E36C0A" w:themeColor="accent6" w:themeShade="BF"/>
                                      <w:sz w:val="24"/>
                                    </w:rPr>
                                    <w:t>ën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E36C0A" w:themeColor="accent6" w:themeShade="BF"/>
                                      <w:sz w:val="24"/>
                                    </w:rPr>
                                    <w:t xml:space="preserve">,  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E36C0A" w:themeColor="accent6" w:themeShade="BF"/>
                                      <w:sz w:val="24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F103ED"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4"/>
                                    </w:rPr>
                                    <w:t>pediatri</w:t>
                                  </w:r>
                                  <w:proofErr w:type="spellEnd"/>
                                  <w:r w:rsidRPr="00F103ED"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4"/>
                                    </w:rPr>
                                    <w:t xml:space="preserve">      </w:t>
                                  </w:r>
                                  <w:r w:rsidRPr="00F103ED"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064A2" w:themeColor="accent4"/>
                                      <w:sz w:val="24"/>
                                    </w:rPr>
                                    <w:t>punoj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064A2" w:themeColor="accent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064A2" w:themeColor="accent4"/>
                                      <w:sz w:val="24"/>
                                    </w:rPr>
                                    <w:t>në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064A2" w:themeColor="accent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064A2" w:themeColor="accent4"/>
                                      <w:sz w:val="24"/>
                                    </w:rPr>
                                    <w:t>grup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064A2" w:themeColor="accent4"/>
                                      <w:sz w:val="24"/>
                                    </w:rPr>
                                    <w:t xml:space="preserve">,       </w:t>
                                  </w:r>
                                  <w:r w:rsidRPr="00F103ED">
                                    <w:rPr>
                                      <w:rFonts w:ascii="Times New Roman" w:hAnsi="Times New Roman"/>
                                      <w:b/>
                                      <w:color w:val="365F91" w:themeColor="accent1" w:themeShade="BF"/>
                                      <w:sz w:val="24"/>
                                    </w:rPr>
                                    <w:t xml:space="preserve">e </w:t>
                                  </w:r>
                                  <w:proofErr w:type="spellStart"/>
                                  <w:r w:rsidRPr="00F103ED">
                                    <w:rPr>
                                      <w:rFonts w:ascii="Times New Roman" w:hAnsi="Times New Roman"/>
                                      <w:b/>
                                      <w:color w:val="365F91" w:themeColor="accent1" w:themeShade="BF"/>
                                      <w:sz w:val="24"/>
                                    </w:rPr>
                                    <w:t>rregullave</w:t>
                                  </w:r>
                                  <w:proofErr w:type="spellEnd"/>
                                </w:p>
                                <w:p w:rsidR="00554187" w:rsidRPr="004C57DE" w:rsidRDefault="00554187" w:rsidP="0055418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BC1B47" id="Rectangle 10" o:spid="_x0000_s1046" style="width:348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" filled="f" strokecolor="black [3213]" strokeweight="1pt">
                      <v:path arrowok="t"/>
                      <v:textbox>
                        <w:txbxContent>
                          <w:p w:rsidR="00554187" w:rsidRPr="00F103ED" w:rsidRDefault="00554187" w:rsidP="0055418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F103ED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24"/>
                              </w:rPr>
                              <w:t>bibliotek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24"/>
                              </w:rPr>
                              <w:t>ën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24"/>
                              </w:rPr>
                              <w:t xml:space="preserve">, 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 w:rsidRPr="00F103ED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</w:rPr>
                              <w:t>pediatri</w:t>
                            </w:r>
                            <w:proofErr w:type="spellEnd"/>
                            <w:r w:rsidRPr="00F103ED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</w:rPr>
                              <w:t xml:space="preserve">      </w:t>
                            </w:r>
                            <w:r w:rsidRPr="00F103ED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8064A2" w:themeColor="accent4"/>
                                <w:sz w:val="24"/>
                              </w:rPr>
                              <w:t>punoj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8064A2" w:themeColor="accent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8064A2" w:themeColor="accent4"/>
                                <w:sz w:val="24"/>
                              </w:rPr>
                              <w:t>në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8064A2" w:themeColor="accent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8064A2" w:themeColor="accent4"/>
                                <w:sz w:val="24"/>
                              </w:rPr>
                              <w:t>grup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8064A2" w:themeColor="accent4"/>
                                <w:sz w:val="24"/>
                              </w:rPr>
                              <w:t xml:space="preserve">,       </w:t>
                            </w:r>
                            <w:r w:rsidRPr="00F103ED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e </w:t>
                            </w:r>
                            <w:proofErr w:type="spellStart"/>
                            <w:r w:rsidRPr="00F103ED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</w:rPr>
                              <w:t>rregullave</w:t>
                            </w:r>
                            <w:proofErr w:type="spellEnd"/>
                          </w:p>
                          <w:p w:rsidR="00554187" w:rsidRPr="004C57DE" w:rsidRDefault="00554187" w:rsidP="005541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554187" w:rsidRPr="00002F78" w:rsidRDefault="00554187" w:rsidP="006C3B9E">
            <w:pPr>
              <w:tabs>
                <w:tab w:val="left" w:pos="1508"/>
                <w:tab w:val="left" w:pos="7214"/>
              </w:tabs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sz w:val="24"/>
              </w:rPr>
              <w:t>Unë bashkëveproj me shokun kur __________________________________.</w:t>
            </w: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sz w:val="24"/>
              </w:rPr>
              <w:t xml:space="preserve">Të gjithë dhuruan libra për ______________________ e klasës. </w:t>
            </w:r>
          </w:p>
          <w:p w:rsidR="00554187" w:rsidRPr="00002F78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2F78">
              <w:rPr>
                <w:rFonts w:ascii="Times New Roman" w:hAnsi="Times New Roman" w:cs="Times New Roman"/>
                <w:sz w:val="24"/>
              </w:rPr>
              <w:t>Fëmijët vizitohen te ____________________.</w:t>
            </w:r>
          </w:p>
          <w:p w:rsidR="00554187" w:rsidRPr="00002F78" w:rsidRDefault="00554187" w:rsidP="006C3B9E">
            <w:pPr>
              <w:pStyle w:val="ListParagraph"/>
              <w:spacing w:before="120" w:after="24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02F78">
              <w:rPr>
                <w:rFonts w:ascii="Times New Roman" w:hAnsi="Times New Roman" w:cs="Times New Roman"/>
                <w:sz w:val="24"/>
              </w:rPr>
              <w:t>Shkelja ___________________   dëmton veten dhe të tjerët rreth nesh.</w:t>
            </w:r>
          </w:p>
        </w:tc>
      </w:tr>
      <w:tr w:rsidR="00554187" w:rsidRPr="00002F78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002F78" w:rsidRDefault="00554187" w:rsidP="00554187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F78">
              <w:rPr>
                <w:rFonts w:ascii="Times New Roman" w:hAnsi="Times New Roman" w:cs="Times New Roman"/>
                <w:b/>
                <w:sz w:val="24"/>
              </w:rPr>
              <w:t xml:space="preserve">Shkruaj një </w:t>
            </w:r>
            <w:proofErr w:type="spellStart"/>
            <w:r w:rsidRPr="00002F78">
              <w:rPr>
                <w:rFonts w:ascii="Times New Roman" w:hAnsi="Times New Roman" w:cs="Times New Roman"/>
                <w:b/>
                <w:sz w:val="24"/>
              </w:rPr>
              <w:t>poster</w:t>
            </w:r>
            <w:proofErr w:type="spellEnd"/>
            <w:r w:rsidRPr="00002F78">
              <w:rPr>
                <w:rFonts w:ascii="Times New Roman" w:hAnsi="Times New Roman" w:cs="Times New Roman"/>
                <w:b/>
                <w:sz w:val="24"/>
              </w:rPr>
              <w:t xml:space="preserve"> për mjedisin. Shoqëroje me vizatim. </w:t>
            </w:r>
            <w:r w:rsidRPr="00002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2 pikë/ ____</w:t>
            </w:r>
          </w:p>
          <w:p w:rsidR="00554187" w:rsidRPr="00002F78" w:rsidRDefault="00554187" w:rsidP="006C3B9E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Default="00554187" w:rsidP="006C3B9E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Default="00554187" w:rsidP="006C3B9E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Pr="00002F78" w:rsidRDefault="00554187" w:rsidP="006C3B9E">
            <w:pPr>
              <w:spacing w:before="120" w:after="120"/>
              <w:ind w:left="-45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</w:tc>
      </w:tr>
    </w:tbl>
    <w:p w:rsidR="00554187" w:rsidRPr="00002F78" w:rsidRDefault="00554187" w:rsidP="00554187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554187" w:rsidRPr="00002F78" w:rsidRDefault="00554187" w:rsidP="00554187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554187" w:rsidRPr="00002F78" w:rsidRDefault="00554187" w:rsidP="00554187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lang w:val="sq-AL"/>
        </w:rPr>
      </w:pPr>
      <w:r w:rsidRPr="00002F78">
        <w:rPr>
          <w:rFonts w:ascii="Times New Roman" w:hAnsi="Times New Roman"/>
          <w:b/>
          <w:i/>
          <w:sz w:val="24"/>
          <w:lang w:val="sq-AL"/>
        </w:rPr>
        <w:t>Tabela e vlerësimit të arritjeve</w:t>
      </w:r>
    </w:p>
    <w:p w:rsidR="00554187" w:rsidRPr="00002F78" w:rsidRDefault="00554187" w:rsidP="00554187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0"/>
        <w:gridCol w:w="1388"/>
        <w:gridCol w:w="1390"/>
        <w:gridCol w:w="1370"/>
        <w:gridCol w:w="1410"/>
        <w:gridCol w:w="1303"/>
        <w:gridCol w:w="1114"/>
      </w:tblGrid>
      <w:tr w:rsidR="00554187" w:rsidRPr="00002F78" w:rsidTr="006C3B9E">
        <w:trPr>
          <w:trHeight w:val="71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Pikët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 xml:space="preserve">6 – 9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 xml:space="preserve">10 – 14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 xml:space="preserve">15 – 18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 xml:space="preserve">19 – 21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Mora</w:t>
            </w:r>
          </w:p>
        </w:tc>
      </w:tr>
      <w:tr w:rsidR="00554187" w:rsidRPr="00002F78" w:rsidTr="006C3B9E">
        <w:trPr>
          <w:trHeight w:val="57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Vlerësimi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APK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ANP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AK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ASHK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002F78">
              <w:rPr>
                <w:rFonts w:ascii="Times New Roman" w:hAnsi="Times New Roman"/>
                <w:b/>
                <w:sz w:val="24"/>
                <w:lang w:val="sq-AL"/>
              </w:rPr>
              <w:t>ASH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187" w:rsidRPr="00002F78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</w:p>
        </w:tc>
      </w:tr>
    </w:tbl>
    <w:p w:rsidR="00554187" w:rsidRPr="00002F78" w:rsidRDefault="00554187" w:rsidP="00554187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>
        <w:rPr>
          <w:rFonts w:asciiTheme="majorBidi" w:hAnsiTheme="majorBidi" w:cstheme="majorBidi"/>
          <w:b/>
          <w:sz w:val="24"/>
          <w:szCs w:val="24"/>
          <w:lang w:val="sq-AL"/>
        </w:rPr>
        <w:t xml:space="preserve">TEST TREMUJORI I </w:t>
      </w:r>
      <w:r>
        <w:rPr>
          <w:rFonts w:asciiTheme="majorBidi" w:hAnsiTheme="majorBidi" w:cstheme="majorBidi"/>
          <w:b/>
          <w:sz w:val="24"/>
          <w:szCs w:val="24"/>
          <w:lang w:val="sq-AL"/>
        </w:rPr>
        <w:t>TRETË</w:t>
      </w:r>
    </w:p>
    <w:p w:rsidR="00554187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Pr="00E77B50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E77B50">
        <w:rPr>
          <w:rFonts w:asciiTheme="majorBidi" w:hAnsiTheme="majorBidi" w:cstheme="majorBidi"/>
          <w:b/>
          <w:sz w:val="24"/>
          <w:szCs w:val="24"/>
          <w:lang w:val="sq-AL"/>
        </w:rPr>
        <w:t>Tabela e specifikimeve (</w:t>
      </w:r>
      <w:proofErr w:type="spellStart"/>
      <w:r w:rsidRPr="00E77B50">
        <w:rPr>
          <w:rFonts w:asciiTheme="majorBidi" w:hAnsiTheme="majorBidi" w:cstheme="majorBidi"/>
          <w:b/>
          <w:sz w:val="24"/>
          <w:szCs w:val="24"/>
          <w:lang w:val="sq-AL"/>
        </w:rPr>
        <w:t>BLUEPRINT</w:t>
      </w:r>
      <w:proofErr w:type="spellEnd"/>
      <w:r w:rsidRPr="00E77B50">
        <w:rPr>
          <w:rFonts w:asciiTheme="majorBidi" w:hAnsiTheme="majorBidi" w:cstheme="majorBidi"/>
          <w:b/>
          <w:sz w:val="24"/>
          <w:szCs w:val="24"/>
          <w:lang w:val="sq-AL"/>
        </w:rPr>
        <w:t>)</w:t>
      </w:r>
    </w:p>
    <w:p w:rsidR="00554187" w:rsidRPr="00E77B50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E77B50">
        <w:rPr>
          <w:rFonts w:asciiTheme="majorBidi" w:hAnsiTheme="majorBidi" w:cstheme="majorBidi"/>
          <w:b/>
          <w:sz w:val="24"/>
          <w:szCs w:val="24"/>
          <w:lang w:val="sq-AL"/>
        </w:rPr>
        <w:t>LËNDA: Edukim për shoqërinë 1</w:t>
      </w:r>
    </w:p>
    <w:p w:rsidR="00554187" w:rsidRPr="00E77B50" w:rsidRDefault="00554187" w:rsidP="00554187">
      <w:pPr>
        <w:spacing w:before="120" w:after="120" w:line="240" w:lineRule="auto"/>
        <w:jc w:val="center"/>
        <w:rPr>
          <w:rFonts w:asciiTheme="majorBidi" w:hAnsiTheme="majorBidi" w:cstheme="majorBidi"/>
          <w:b/>
          <w:sz w:val="24"/>
          <w:szCs w:val="24"/>
          <w:lang w:val="sq-AL"/>
        </w:rPr>
      </w:pPr>
      <w:r w:rsidRPr="00E77B50">
        <w:rPr>
          <w:rFonts w:asciiTheme="majorBidi" w:hAnsiTheme="majorBidi" w:cstheme="majorBidi"/>
          <w:b/>
          <w:sz w:val="24"/>
          <w:szCs w:val="24"/>
          <w:lang w:val="sq-AL"/>
        </w:rPr>
        <w:t>Vlerësim njohurish  3</w:t>
      </w:r>
    </w:p>
    <w:tbl>
      <w:tblPr>
        <w:tblStyle w:val="TableGrid"/>
        <w:tblW w:w="9575" w:type="dxa"/>
        <w:tblLayout w:type="fixed"/>
        <w:tblLook w:val="04A0" w:firstRow="1" w:lastRow="0" w:firstColumn="1" w:lastColumn="0" w:noHBand="0" w:noVBand="1"/>
      </w:tblPr>
      <w:tblGrid>
        <w:gridCol w:w="1555"/>
        <w:gridCol w:w="1050"/>
        <w:gridCol w:w="2493"/>
        <w:gridCol w:w="1554"/>
        <w:gridCol w:w="1565"/>
        <w:gridCol w:w="1358"/>
      </w:tblGrid>
      <w:tr w:rsidR="00554187" w:rsidRPr="00E77B50" w:rsidTr="006C3B9E">
        <w:tc>
          <w:tcPr>
            <w:tcW w:w="1555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Tematikat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(Konceptet)</w:t>
            </w:r>
          </w:p>
        </w:tc>
        <w:tc>
          <w:tcPr>
            <w:tcW w:w="1050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Pikë</w:t>
            </w:r>
          </w:p>
        </w:tc>
        <w:tc>
          <w:tcPr>
            <w:tcW w:w="2493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Rezultatet e nxënësit</w:t>
            </w:r>
          </w:p>
        </w:tc>
        <w:tc>
          <w:tcPr>
            <w:tcW w:w="1554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 xml:space="preserve">Niveli </w:t>
            </w:r>
            <w:proofErr w:type="spellStart"/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II</w:t>
            </w:r>
            <w:proofErr w:type="spellEnd"/>
          </w:p>
        </w:tc>
        <w:tc>
          <w:tcPr>
            <w:tcW w:w="1565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 xml:space="preserve">Niveli </w:t>
            </w:r>
            <w:proofErr w:type="spellStart"/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III</w:t>
            </w:r>
            <w:proofErr w:type="spellEnd"/>
          </w:p>
        </w:tc>
        <w:tc>
          <w:tcPr>
            <w:tcW w:w="1358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 xml:space="preserve">Niveli </w:t>
            </w:r>
            <w:proofErr w:type="spellStart"/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IV</w:t>
            </w:r>
            <w:proofErr w:type="spellEnd"/>
          </w:p>
        </w:tc>
      </w:tr>
      <w:tr w:rsidR="00554187" w:rsidRPr="00E77B50" w:rsidTr="006C3B9E">
        <w:tc>
          <w:tcPr>
            <w:tcW w:w="1555" w:type="dxa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Tematika: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Rregullat në shtëpi, shkollë, rrugë dhe park</w:t>
            </w:r>
          </w:p>
        </w:tc>
        <w:tc>
          <w:tcPr>
            <w:tcW w:w="1050" w:type="dxa"/>
          </w:tcPr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50 %</w:t>
            </w: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10 pikë</w:t>
            </w: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2493" w:type="dxa"/>
          </w:tcPr>
          <w:p w:rsidR="00554187" w:rsidRPr="00E77B50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Dallon rregulla të caktuara në veprimtari të ndryshme që zhvillohen në familje, klasë, shkollë, lojë etj.;</w:t>
            </w:r>
          </w:p>
          <w:p w:rsidR="00554187" w:rsidRPr="00E77B50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Pranon rëndësinë e vendosjes së rregullave në një veprimtari të caktuar;</w:t>
            </w:r>
          </w:p>
        </w:tc>
        <w:tc>
          <w:tcPr>
            <w:tcW w:w="1554" w:type="dxa"/>
          </w:tcPr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sz w:val="24"/>
                <w:lang w:val="sq-AL"/>
              </w:rPr>
              <w:t>P.3</w:t>
            </w:r>
            <w:proofErr w:type="spellEnd"/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(3 pikë)</w:t>
            </w: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65" w:type="dxa"/>
          </w:tcPr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sz w:val="24"/>
                <w:lang w:val="sq-AL"/>
              </w:rPr>
              <w:t>P.1</w:t>
            </w:r>
            <w:proofErr w:type="spellEnd"/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(3 pikë)</w:t>
            </w: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358" w:type="dxa"/>
          </w:tcPr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sz w:val="24"/>
                <w:lang w:val="sq-AL"/>
              </w:rPr>
              <w:t>P.5</w:t>
            </w:r>
            <w:proofErr w:type="spellEnd"/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(4 pikë)</w:t>
            </w:r>
          </w:p>
        </w:tc>
      </w:tr>
      <w:tr w:rsidR="00554187" w:rsidRPr="00E77B50" w:rsidTr="006C3B9E">
        <w:trPr>
          <w:trHeight w:val="3217"/>
        </w:trPr>
        <w:tc>
          <w:tcPr>
            <w:tcW w:w="1555" w:type="dxa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w w:val="109"/>
                <w:sz w:val="24"/>
                <w:szCs w:val="24"/>
                <w:lang w:val="sq-AL"/>
              </w:rPr>
              <w:t>Familjet tona</w:t>
            </w:r>
          </w:p>
        </w:tc>
        <w:tc>
          <w:tcPr>
            <w:tcW w:w="1050" w:type="dxa"/>
          </w:tcPr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50 % </w:t>
            </w: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10 pikë</w:t>
            </w:r>
          </w:p>
        </w:tc>
        <w:tc>
          <w:tcPr>
            <w:tcW w:w="2493" w:type="dxa"/>
          </w:tcPr>
          <w:p w:rsidR="00554187" w:rsidRPr="00E77B50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Rendit shërbime të ndryshme  dhe i dallon ato nga njëri-tjetri.</w:t>
            </w:r>
          </w:p>
          <w:p w:rsidR="00554187" w:rsidRPr="00E77B50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Dallon nevojat nga dëshirat.</w:t>
            </w:r>
            <w:r w:rsidRPr="00E77B50">
              <w:rPr>
                <w:rFonts w:ascii="Times New Roman" w:hAnsi="Times New Roman" w:cs="Times New Roman"/>
                <w:sz w:val="24"/>
                <w:lang w:val="sq-AL"/>
              </w:rPr>
              <w:t xml:space="preserve"> </w:t>
            </w:r>
          </w:p>
          <w:p w:rsidR="00554187" w:rsidRPr="00E77B50" w:rsidRDefault="00554187" w:rsidP="006C3B9E">
            <w:pPr>
              <w:pStyle w:val="NoSpacing"/>
              <w:spacing w:before="120" w:after="120"/>
              <w:rPr>
                <w:rFonts w:ascii="Times New Roman" w:hAnsi="Times New Roman" w:cs="Times New Roman"/>
                <w:sz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Shpjegon terma të caktuara në fushën e sipërmarrjes.</w:t>
            </w:r>
          </w:p>
        </w:tc>
        <w:tc>
          <w:tcPr>
            <w:tcW w:w="1554" w:type="dxa"/>
          </w:tcPr>
          <w:p w:rsidR="00554187" w:rsidRPr="00E77B50" w:rsidRDefault="00554187" w:rsidP="006C3B9E">
            <w:pPr>
              <w:rPr>
                <w:rFonts w:ascii="Times New Roman" w:hAnsi="Times New Roman"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sz w:val="24"/>
                <w:lang w:val="sq-AL"/>
              </w:rPr>
              <w:t>P.2</w:t>
            </w:r>
            <w:proofErr w:type="spellEnd"/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(4 pikë)</w:t>
            </w:r>
          </w:p>
          <w:p w:rsidR="00554187" w:rsidRPr="00E77B50" w:rsidRDefault="00554187" w:rsidP="006C3B9E">
            <w:pPr>
              <w:rPr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sz w:val="24"/>
                <w:lang w:val="sq-AL"/>
              </w:rPr>
              <w:t>P.3</w:t>
            </w:r>
            <w:proofErr w:type="spellEnd"/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(1 pikë)</w:t>
            </w:r>
          </w:p>
        </w:tc>
        <w:tc>
          <w:tcPr>
            <w:tcW w:w="1565" w:type="dxa"/>
          </w:tcPr>
          <w:p w:rsidR="00554187" w:rsidRPr="00E77B50" w:rsidRDefault="00554187" w:rsidP="006C3B9E">
            <w:pPr>
              <w:rPr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sz w:val="24"/>
                <w:lang w:val="sq-AL"/>
              </w:rPr>
              <w:t>P.4</w:t>
            </w:r>
            <w:proofErr w:type="spellEnd"/>
            <w:r w:rsidRPr="00E77B50">
              <w:rPr>
                <w:rFonts w:ascii="Times New Roman" w:hAnsi="Times New Roman"/>
                <w:sz w:val="24"/>
                <w:lang w:val="sq-AL"/>
              </w:rPr>
              <w:t xml:space="preserve"> (5 pikë)</w:t>
            </w:r>
          </w:p>
        </w:tc>
        <w:tc>
          <w:tcPr>
            <w:tcW w:w="1358" w:type="dxa"/>
          </w:tcPr>
          <w:p w:rsidR="00554187" w:rsidRPr="00E77B50" w:rsidRDefault="00554187" w:rsidP="006C3B9E">
            <w:pPr>
              <w:rPr>
                <w:lang w:val="sq-AL"/>
              </w:rPr>
            </w:pPr>
          </w:p>
        </w:tc>
      </w:tr>
      <w:tr w:rsidR="00554187" w:rsidRPr="00E77B50" w:rsidTr="006C3B9E">
        <w:trPr>
          <w:trHeight w:val="696"/>
        </w:trPr>
        <w:tc>
          <w:tcPr>
            <w:tcW w:w="1555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</w:pPr>
            <w:r w:rsidRPr="00E77B50">
              <w:rPr>
                <w:rFonts w:asciiTheme="majorBidi" w:hAnsiTheme="majorBidi" w:cstheme="majorBidi"/>
                <w:b/>
                <w:sz w:val="24"/>
                <w:szCs w:val="24"/>
                <w:lang w:val="sq-AL"/>
              </w:rPr>
              <w:t>Pikët totale të testit</w:t>
            </w:r>
          </w:p>
        </w:tc>
        <w:tc>
          <w:tcPr>
            <w:tcW w:w="1050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100%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20 pikë</w:t>
            </w:r>
          </w:p>
        </w:tc>
        <w:tc>
          <w:tcPr>
            <w:tcW w:w="2493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</w:p>
        </w:tc>
        <w:tc>
          <w:tcPr>
            <w:tcW w:w="1554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40%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8 pikë</w:t>
            </w:r>
          </w:p>
        </w:tc>
        <w:tc>
          <w:tcPr>
            <w:tcW w:w="1565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40%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8 pikë</w:t>
            </w:r>
          </w:p>
        </w:tc>
        <w:tc>
          <w:tcPr>
            <w:tcW w:w="1358" w:type="dxa"/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20%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lang w:val="sq-AL"/>
              </w:rPr>
              <w:t>4 pikë</w:t>
            </w:r>
          </w:p>
        </w:tc>
      </w:tr>
    </w:tbl>
    <w:p w:rsidR="00554187" w:rsidRPr="00E77B50" w:rsidRDefault="00554187" w:rsidP="00554187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Pr="00E77B50" w:rsidRDefault="00554187" w:rsidP="00554187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Pr="00E77B50" w:rsidRDefault="00554187" w:rsidP="00554187">
      <w:pPr>
        <w:spacing w:before="120" w:after="120" w:line="240" w:lineRule="auto"/>
        <w:rPr>
          <w:rFonts w:asciiTheme="majorBidi" w:hAnsiTheme="majorBidi" w:cstheme="majorBidi"/>
          <w:sz w:val="24"/>
          <w:szCs w:val="24"/>
          <w:lang w:val="sq-AL"/>
        </w:rPr>
      </w:pPr>
      <w:r w:rsidRPr="00E77B50">
        <w:rPr>
          <w:rFonts w:asciiTheme="majorBidi" w:hAnsiTheme="majorBidi" w:cstheme="majorBidi"/>
          <w:sz w:val="24"/>
          <w:szCs w:val="24"/>
          <w:lang w:val="sq-AL"/>
        </w:rPr>
        <w:br w:type="page"/>
      </w:r>
    </w:p>
    <w:p w:rsidR="00554187" w:rsidRPr="00E77B50" w:rsidRDefault="00554187" w:rsidP="00554187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  <w:r w:rsidRPr="00E77B50">
        <w:rPr>
          <w:rFonts w:ascii="Times New Roman" w:hAnsi="Times New Roman" w:cs="Times New Roman"/>
          <w:b/>
          <w:sz w:val="24"/>
          <w:lang w:val="sq-AL"/>
        </w:rPr>
        <w:lastRenderedPageBreak/>
        <w:t>Vlerësim njohurish 3</w:t>
      </w:r>
    </w:p>
    <w:p w:rsidR="00554187" w:rsidRPr="00E77B50" w:rsidRDefault="00554187" w:rsidP="00554187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  <w:r w:rsidRPr="00E77B50">
        <w:rPr>
          <w:rFonts w:ascii="Times New Roman" w:hAnsi="Times New Roman" w:cs="Times New Roman"/>
          <w:b/>
          <w:sz w:val="24"/>
          <w:lang w:val="sq-AL"/>
        </w:rPr>
        <w:t>Lënda: Edukim për shoqërinë 1</w:t>
      </w:r>
    </w:p>
    <w:p w:rsidR="00554187" w:rsidRPr="00E77B50" w:rsidRDefault="00554187" w:rsidP="00554187">
      <w:pPr>
        <w:pStyle w:val="NoSpacing"/>
        <w:spacing w:before="120" w:after="120"/>
        <w:jc w:val="both"/>
        <w:rPr>
          <w:rFonts w:ascii="Times New Roman" w:hAnsi="Times New Roman" w:cs="Times New Roman"/>
          <w:b/>
          <w:sz w:val="24"/>
          <w:lang w:val="sq-AL"/>
        </w:rPr>
      </w:pPr>
      <w:r w:rsidRPr="00E77B50">
        <w:rPr>
          <w:rFonts w:ascii="Times New Roman" w:hAnsi="Times New Roman" w:cs="Times New Roman"/>
          <w:b/>
          <w:sz w:val="24"/>
          <w:lang w:val="sq-AL"/>
        </w:rPr>
        <w:t>Emri ______________________</w:t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</w:r>
      <w:r w:rsidRPr="00E77B50">
        <w:rPr>
          <w:rFonts w:ascii="Times New Roman" w:hAnsi="Times New Roman" w:cs="Times New Roman"/>
          <w:b/>
          <w:sz w:val="24"/>
          <w:lang w:val="sq-AL"/>
        </w:rPr>
        <w:tab/>
        <w:t>Data ______________</w:t>
      </w:r>
    </w:p>
    <w:p w:rsidR="00554187" w:rsidRPr="00E77B50" w:rsidRDefault="00554187" w:rsidP="00554187">
      <w:pPr>
        <w:pStyle w:val="NoSpacing"/>
        <w:spacing w:before="120" w:after="120"/>
        <w:jc w:val="center"/>
        <w:rPr>
          <w:rFonts w:ascii="Times New Roman" w:hAnsi="Times New Roman" w:cs="Times New Roman"/>
          <w:b/>
          <w:sz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9"/>
      </w:tblGrid>
      <w:tr w:rsidR="00554187" w:rsidRPr="00E77B50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E77B50" w:rsidRDefault="00554187" w:rsidP="00554187">
            <w:pPr>
              <w:pStyle w:val="ListParagraph"/>
              <w:numPr>
                <w:ilvl w:val="0"/>
                <w:numId w:val="24"/>
              </w:numPr>
              <w:tabs>
                <w:tab w:val="left" w:pos="1005"/>
              </w:tabs>
              <w:spacing w:before="240" w:after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0">
              <w:rPr>
                <w:rFonts w:ascii="Times New Roman" w:hAnsi="Times New Roman"/>
                <w:b/>
                <w:sz w:val="24"/>
                <w:szCs w:val="24"/>
              </w:rPr>
              <w:t xml:space="preserve">Listo 3 </w:t>
            </w:r>
            <w:r w:rsidRPr="00E77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të mira </w:t>
            </w:r>
            <w:r w:rsidRPr="00E77B50">
              <w:rPr>
                <w:rFonts w:ascii="Times New Roman" w:hAnsi="Times New Roman"/>
                <w:b/>
                <w:sz w:val="24"/>
                <w:szCs w:val="24"/>
              </w:rPr>
              <w:t xml:space="preserve">që </w:t>
            </w:r>
            <w:proofErr w:type="spellStart"/>
            <w:r w:rsidRPr="00E77B50">
              <w:rPr>
                <w:rFonts w:ascii="Times New Roman" w:hAnsi="Times New Roman"/>
                <w:b/>
                <w:sz w:val="24"/>
                <w:szCs w:val="24"/>
              </w:rPr>
              <w:t>Alma</w:t>
            </w:r>
            <w:proofErr w:type="spellEnd"/>
            <w:r w:rsidRPr="00E77B50">
              <w:rPr>
                <w:rFonts w:ascii="Times New Roman" w:hAnsi="Times New Roman"/>
                <w:b/>
                <w:sz w:val="24"/>
                <w:szCs w:val="24"/>
              </w:rPr>
              <w:t xml:space="preserve"> dhe Beni po i sjellin komunitetit.</w:t>
            </w:r>
          </w:p>
          <w:p w:rsidR="00554187" w:rsidRPr="00E77B50" w:rsidRDefault="00554187" w:rsidP="006C3B9E">
            <w:pPr>
              <w:pStyle w:val="ListParagraph"/>
              <w:tabs>
                <w:tab w:val="left" w:pos="1005"/>
              </w:tabs>
              <w:spacing w:before="120" w:after="12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187" w:rsidRPr="00E77B50" w:rsidRDefault="00554187" w:rsidP="006C3B9E">
            <w:pPr>
              <w:pStyle w:val="ListParagraph"/>
              <w:tabs>
                <w:tab w:val="left" w:pos="1005"/>
              </w:tabs>
              <w:spacing w:before="120" w:after="240"/>
              <w:ind w:left="36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176709" wp14:editId="02D88C0E">
                  <wp:extent cx="2206451" cy="1143000"/>
                  <wp:effectExtent l="0" t="0" r="381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BE8B5D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31" cy="114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77B50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81A903" wp14:editId="313DAD36">
                      <wp:extent cx="3268980" cy="1242060"/>
                      <wp:effectExtent l="0" t="0" r="26670" b="15240"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68980" cy="1242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Default="00554187" w:rsidP="00554187">
                                  <w:pPr>
                                    <w:spacing w:line="480" w:lineRule="auto"/>
                                  </w:pPr>
                                  <w:r>
                                    <w:t>1</w:t>
                                  </w:r>
                                  <w:r w:rsidRPr="001D6D87">
                                    <w:rPr>
                                      <w:sz w:val="24"/>
                                    </w:rPr>
                                    <w:t xml:space="preserve">.______________________________________ </w:t>
                                  </w:r>
                                  <w:proofErr w:type="gramStart"/>
                                  <w:r w:rsidRPr="001D6D87">
                                    <w:rPr>
                                      <w:sz w:val="24"/>
                                    </w:rPr>
                                    <w:t>2._</w:t>
                                  </w:r>
                                  <w:proofErr w:type="gramEnd"/>
                                  <w:r w:rsidRPr="001D6D87">
                                    <w:rPr>
                                      <w:sz w:val="24"/>
                                    </w:rPr>
                                    <w:t xml:space="preserve">_____________________________________ 3.______________________________________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81A903" id="Text Box 32" o:spid="_x0000_s1047" type="#_x0000_t202" style="width:257.4pt;height:9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" fillcolor="white [3201]" strokecolor="white [3212]" strokeweight=".5pt">
                      <v:path arrowok="t"/>
                      <v:textbox>
                        <w:txbxContent>
                          <w:p w:rsidR="00554187" w:rsidRDefault="00554187" w:rsidP="00554187">
                            <w:pPr>
                              <w:spacing w:line="480" w:lineRule="auto"/>
                            </w:pPr>
                            <w:r>
                              <w:t>1</w:t>
                            </w:r>
                            <w:r w:rsidRPr="001D6D87">
                              <w:rPr>
                                <w:sz w:val="24"/>
                              </w:rPr>
                              <w:t xml:space="preserve">.______________________________________ </w:t>
                            </w:r>
                            <w:proofErr w:type="gramStart"/>
                            <w:r w:rsidRPr="001D6D87">
                              <w:rPr>
                                <w:sz w:val="24"/>
                              </w:rPr>
                              <w:t>2._</w:t>
                            </w:r>
                            <w:proofErr w:type="gramEnd"/>
                            <w:r w:rsidRPr="001D6D87">
                              <w:rPr>
                                <w:sz w:val="24"/>
                              </w:rPr>
                              <w:t xml:space="preserve">_____________________________________ 3.______________________________________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4187" w:rsidRPr="00E77B50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E77B50" w:rsidRDefault="00554187" w:rsidP="00554187">
            <w:pPr>
              <w:pStyle w:val="ListParagraph"/>
              <w:numPr>
                <w:ilvl w:val="0"/>
                <w:numId w:val="24"/>
              </w:numPr>
              <w:spacing w:before="240" w:after="12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 w:rsidRPr="00E77B50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262AC849" wp14:editId="52525FED">
                      <wp:simplePos x="0" y="0"/>
                      <wp:positionH relativeFrom="column">
                        <wp:posOffset>1383877</wp:posOffset>
                      </wp:positionH>
                      <wp:positionV relativeFrom="paragraph">
                        <wp:posOffset>263525</wp:posOffset>
                      </wp:positionV>
                      <wp:extent cx="297180" cy="0"/>
                      <wp:effectExtent l="0" t="76200" r="26670" b="95250"/>
                      <wp:wrapNone/>
                      <wp:docPr id="267" name="Straight Arrow Connector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76B7C" id="Straight Arrow Connector 267" o:spid="_x0000_s1026" type="#_x0000_t32" style="position:absolute;margin-left:108.95pt;margin-top:20.75pt;width:23.4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b/>
                <w:sz w:val="24"/>
                <w:szCs w:val="24"/>
              </w:rPr>
              <w:t>Lidh me shigjetë           figurën me profesionin.</w:t>
            </w:r>
          </w:p>
          <w:p w:rsidR="00554187" w:rsidRPr="00E77B50" w:rsidRDefault="00554187" w:rsidP="006C3B9E">
            <w:pPr>
              <w:tabs>
                <w:tab w:val="left" w:pos="965"/>
                <w:tab w:val="left" w:pos="3478"/>
                <w:tab w:val="left" w:pos="7091"/>
              </w:tabs>
              <w:spacing w:before="120" w:after="120"/>
              <w:ind w:left="319"/>
              <w:rPr>
                <w:rFonts w:ascii="Times New Roman" w:hAnsi="Times New Roman"/>
                <w:b/>
                <w:color w:val="4F81BD" w:themeColor="accent1"/>
                <w:sz w:val="24"/>
                <w:szCs w:val="28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</w:t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3D36E4E9" wp14:editId="7DF88200">
                  <wp:extent cx="632460" cy="1306295"/>
                  <wp:effectExtent l="0" t="0" r="0" b="8255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BE826FA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7" cy="131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</w:t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1A04584" wp14:editId="3C97BB2F">
                  <wp:extent cx="584317" cy="1219200"/>
                  <wp:effectExtent l="0" t="0" r="635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BE8778C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51" cy="123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3F4D8EF" wp14:editId="03332105">
                  <wp:extent cx="665754" cy="1234440"/>
                  <wp:effectExtent l="0" t="0" r="1270" b="381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BE8D567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05" cy="126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</w:t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5B866846" wp14:editId="4E5B2CC2">
                  <wp:extent cx="922020" cy="11881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0716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83" cy="122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Pr="00E77B50" w:rsidRDefault="00554187" w:rsidP="006C3B9E">
            <w:pPr>
              <w:pStyle w:val="ListParagraph"/>
              <w:spacing w:before="120" w:after="240"/>
              <w:contextualSpacing w:val="0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E77B50">
              <w:rPr>
                <w:rFonts w:ascii="Times New Roman" w:hAnsi="Times New Roman"/>
                <w:sz w:val="24"/>
                <w:szCs w:val="24"/>
              </w:rPr>
              <w:t>Mësues             veteriner                 polic                       zjarrfikës</w:t>
            </w:r>
          </w:p>
        </w:tc>
      </w:tr>
      <w:tr w:rsidR="00554187" w:rsidRPr="00E77B50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E77B50" w:rsidRDefault="00554187" w:rsidP="00554187">
            <w:pPr>
              <w:pStyle w:val="NoSpacing"/>
              <w:numPr>
                <w:ilvl w:val="0"/>
                <w:numId w:val="24"/>
              </w:numPr>
              <w:spacing w:before="120" w:after="120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Shëno me </w:t>
            </w:r>
            <w:r w:rsidRPr="00E77B50">
              <w:rPr>
                <w:b/>
                <w:noProof/>
                <w:lang w:val="sq-AL" w:eastAsia="sq-AL"/>
              </w:rPr>
              <w:drawing>
                <wp:inline distT="0" distB="0" distL="0" distR="0" wp14:anchorId="1AD0EB77" wp14:editId="5BE5F7AA">
                  <wp:extent cx="297180" cy="246756"/>
                  <wp:effectExtent l="0" t="0" r="7620" b="127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D0C939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20" cy="27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pohimin e saktë dhe me </w:t>
            </w:r>
            <w:r w:rsidRPr="00E77B50">
              <w:rPr>
                <w:b/>
                <w:noProof/>
                <w:lang w:val="sq-AL" w:eastAsia="sq-AL"/>
              </w:rPr>
              <w:drawing>
                <wp:inline distT="0" distB="0" distL="0" distR="0" wp14:anchorId="205B20E2" wp14:editId="630935B2">
                  <wp:extent cx="266700" cy="248821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D02D3F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3" cy="28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të gabuarin. </w:t>
            </w:r>
            <w:r w:rsidRPr="00E77B50">
              <w:rPr>
                <w:rFonts w:ascii="Times New Roman" w:hAnsi="Times New Roman" w:cs="Times New Roman"/>
                <w:b/>
                <w:sz w:val="24"/>
                <w:lang w:val="sq-AL"/>
              </w:rPr>
              <w:t xml:space="preserve">                             </w:t>
            </w:r>
            <w:r w:rsidRPr="00E77B50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4 pikë / ___</w:t>
            </w:r>
          </w:p>
          <w:p w:rsidR="00554187" w:rsidRPr="00E77B50" w:rsidRDefault="00554187" w:rsidP="006C3B9E">
            <w:pPr>
              <w:pStyle w:val="NoSpacing"/>
              <w:spacing w:before="120" w:after="120"/>
              <w:ind w:left="360"/>
              <w:jc w:val="center"/>
              <w:rPr>
                <w:rFonts w:asciiTheme="majorHAnsi" w:hAnsiTheme="majorHAnsi"/>
                <w:sz w:val="28"/>
                <w:szCs w:val="28"/>
                <w:lang w:val="sq-AL"/>
              </w:rPr>
            </w:pPr>
          </w:p>
          <w:p w:rsidR="00554187" w:rsidRPr="00E77B50" w:rsidRDefault="00554187" w:rsidP="006C3B9E">
            <w:pPr>
              <w:pStyle w:val="NoSpacing"/>
              <w:spacing w:before="120" w:after="120"/>
              <w:ind w:left="3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735DE552" wp14:editId="74337E10">
                      <wp:extent cx="406400" cy="228600"/>
                      <wp:effectExtent l="0" t="0" r="12700" b="19050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54187" w:rsidRDefault="00554187" w:rsidP="005541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DE552" id="Text Box 33" o:spid="_x0000_s1048" type="#_x0000_t202" style="width:3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" fillcolor="white [3201]" strokeweight=".5pt">
                      <v:textbox>
                        <w:txbxContent>
                          <w:p w:rsidR="00554187" w:rsidRDefault="00554187" w:rsidP="00554187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Unë dua të jem gjithmonë në fillim të rreshtit.</w:t>
            </w:r>
          </w:p>
          <w:p w:rsidR="00554187" w:rsidRPr="00E77B50" w:rsidRDefault="00554187" w:rsidP="006C3B9E">
            <w:pPr>
              <w:pStyle w:val="NoSpacing"/>
              <w:spacing w:before="120" w:after="120"/>
              <w:ind w:left="3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76780EA4" wp14:editId="76D699E5">
                      <wp:extent cx="406400" cy="228600"/>
                      <wp:effectExtent l="0" t="0" r="12700" b="19050"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54187" w:rsidRDefault="00554187" w:rsidP="005541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780EA4" id="Text Box 34" o:spid="_x0000_s1049" type="#_x0000_t202" style="width:3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" fillcolor="white [3201]" strokeweight=".5pt">
                      <v:textbox>
                        <w:txbxContent>
                          <w:p w:rsidR="00554187" w:rsidRDefault="00554187" w:rsidP="00554187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</w:t>
            </w:r>
            <w:proofErr w:type="spellStart"/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Alvi</w:t>
            </w:r>
            <w:proofErr w:type="spellEnd"/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luan me top në fushën e sportit.</w:t>
            </w:r>
          </w:p>
          <w:p w:rsidR="00554187" w:rsidRPr="00E77B50" w:rsidRDefault="00554187" w:rsidP="006C3B9E">
            <w:pPr>
              <w:pStyle w:val="NoSpacing"/>
              <w:spacing w:before="120" w:after="120"/>
              <w:ind w:left="3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21DACAD3" wp14:editId="61A3B207">
                      <wp:extent cx="406400" cy="228600"/>
                      <wp:effectExtent l="0" t="0" r="12700" b="19050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54187" w:rsidRDefault="00554187" w:rsidP="005541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DACAD3" id="Text Box 35" o:spid="_x0000_s1050" type="#_x0000_t202" style="width:3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" fillcolor="white [3201]" strokeweight=".5pt">
                      <v:textbox>
                        <w:txbxContent>
                          <w:p w:rsidR="00554187" w:rsidRDefault="00554187" w:rsidP="00554187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Ngjyra e verdhë e semaforit na lejon të kalojmë rrugën.</w:t>
            </w:r>
          </w:p>
          <w:p w:rsidR="00554187" w:rsidRPr="00E77B50" w:rsidRDefault="00554187" w:rsidP="006C3B9E">
            <w:pPr>
              <w:pStyle w:val="NoSpacing"/>
              <w:spacing w:before="120" w:after="240"/>
              <w:ind w:left="340"/>
              <w:rPr>
                <w:rFonts w:ascii="Times New Roman" w:hAnsi="Times New Roman"/>
                <w:sz w:val="24"/>
                <w:lang w:val="sq-AL"/>
              </w:rPr>
            </w:pPr>
            <w:r w:rsidRPr="00E77B50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inline distT="0" distB="0" distL="0" distR="0" wp14:anchorId="5FF1AB48" wp14:editId="5544C2D8">
                      <wp:extent cx="406400" cy="228600"/>
                      <wp:effectExtent l="0" t="0" r="12700" b="19050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54187" w:rsidRDefault="00554187" w:rsidP="005541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1AB48" id="Text Box 36" o:spid="_x0000_s1051" type="#_x0000_t202" style="width:3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" fillcolor="white [3201]" strokeweight=".5pt">
                      <v:textbox>
                        <w:txbxContent>
                          <w:p w:rsidR="00554187" w:rsidRDefault="00554187" w:rsidP="00554187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Çdo profesion kërkon aftësi të veçanta.</w:t>
            </w:r>
          </w:p>
        </w:tc>
      </w:tr>
    </w:tbl>
    <w:p w:rsidR="00554187" w:rsidRDefault="00554187" w:rsidP="00554187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  <w:lang w:val="sq-AL"/>
        </w:rPr>
      </w:pPr>
    </w:p>
    <w:p w:rsidR="00554187" w:rsidRDefault="00554187" w:rsidP="00554187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  <w:lang w:val="sq-AL"/>
        </w:rPr>
      </w:pPr>
    </w:p>
    <w:p w:rsidR="00554187" w:rsidRPr="00E77B50" w:rsidRDefault="00554187" w:rsidP="00554187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9"/>
      </w:tblGrid>
      <w:tr w:rsidR="00554187" w:rsidRPr="00E77B50" w:rsidTr="006C3B9E"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E77B50" w:rsidRDefault="00554187" w:rsidP="00554187">
            <w:pPr>
              <w:pStyle w:val="ListParagraph"/>
              <w:numPr>
                <w:ilvl w:val="0"/>
                <w:numId w:val="24"/>
              </w:numPr>
              <w:tabs>
                <w:tab w:val="left" w:pos="1508"/>
              </w:tabs>
              <w:spacing w:before="240" w:after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Plotëso fjalitë duke përdorur fjalët në shportë.</w:t>
            </w:r>
            <w:r w:rsidRPr="00E77B50">
              <w:rPr>
                <w:rFonts w:ascii="Times New Roman" w:hAnsi="Times New Roman" w:cs="Times New Roman"/>
                <w:sz w:val="24"/>
              </w:rPr>
              <w:t xml:space="preserve">          </w:t>
            </w:r>
            <w:r w:rsidRPr="00E77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5 pikë/___</w:t>
            </w:r>
          </w:p>
          <w:p w:rsidR="00554187" w:rsidRPr="00E77B50" w:rsidRDefault="00554187" w:rsidP="006C3B9E">
            <w:pPr>
              <w:pStyle w:val="ListParagraph"/>
              <w:tabs>
                <w:tab w:val="left" w:pos="1508"/>
              </w:tabs>
              <w:spacing w:before="120" w:after="120"/>
              <w:ind w:left="3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77B50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F3C291" wp14:editId="277C164F">
                      <wp:simplePos x="0" y="0"/>
                      <wp:positionH relativeFrom="column">
                        <wp:posOffset>1117812</wp:posOffset>
                      </wp:positionH>
                      <wp:positionV relativeFrom="paragraph">
                        <wp:posOffset>989330</wp:posOffset>
                      </wp:positionV>
                      <wp:extent cx="1033780" cy="347133"/>
                      <wp:effectExtent l="0" t="0" r="13970" b="1524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33780" cy="3471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277F35" w:rsidRDefault="00554187" w:rsidP="00554187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79646" w:themeColor="accent6"/>
                                      <w:sz w:val="24"/>
                                    </w:rPr>
                                    <w:t>profesione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3C291" id="Text Box 47" o:spid="_x0000_s1052" type="#_x0000_t202" style="position:absolute;left:0;text-align:left;margin-left:88pt;margin-top:77.9pt;width:81.4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" filled="f" strokecolor="white [3212]" strokeweight=".5pt">
                      <v:path arrowok="t"/>
                      <v:textbox>
                        <w:txbxContent>
                          <w:p w:rsidR="00554187" w:rsidRPr="00277F35" w:rsidRDefault="00554187" w:rsidP="00554187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24"/>
                              </w:rPr>
                              <w:t>profesione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70A22C" wp14:editId="220A6B25">
                      <wp:simplePos x="0" y="0"/>
                      <wp:positionH relativeFrom="column">
                        <wp:posOffset>806873</wp:posOffset>
                      </wp:positionH>
                      <wp:positionV relativeFrom="paragraph">
                        <wp:posOffset>1188720</wp:posOffset>
                      </wp:positionV>
                      <wp:extent cx="685165" cy="281940"/>
                      <wp:effectExtent l="0" t="0" r="19685" b="2286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85165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45292C" w:rsidRDefault="00554187" w:rsidP="00554187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r w:rsidRPr="0045292C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nevoja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0A22C" id="Text Box 50" o:spid="_x0000_s1053" type="#_x0000_t202" style="position:absolute;left:0;text-align:left;margin-left:63.55pt;margin-top:93.6pt;width:53.95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" filled="f" strokecolor="white [3212]" strokeweight=".5pt">
                      <v:path arrowok="t"/>
                      <v:textbox>
                        <w:txbxContent>
                          <w:p w:rsidR="00554187" w:rsidRPr="0045292C" w:rsidRDefault="00554187" w:rsidP="00554187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45292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  <w:t>nevoja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4BD3945" wp14:editId="6A4AC2D6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1465580</wp:posOffset>
                      </wp:positionV>
                      <wp:extent cx="990600" cy="281940"/>
                      <wp:effectExtent l="0" t="0" r="19050" b="2286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060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277F35" w:rsidRDefault="00554187" w:rsidP="00554187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proofErr w:type="spellStart"/>
                                  <w:r w:rsidRPr="00277F35">
                                    <w:rPr>
                                      <w:rFonts w:ascii="Times New Roman" w:hAnsi="Times New Roman" w:cs="Times New Roman"/>
                                      <w:b/>
                                      <w:color w:val="C0504D" w:themeColor="accent2"/>
                                      <w:sz w:val="24"/>
                                    </w:rPr>
                                    <w:t>sipërmarrës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D3945" id="Text Box 51" o:spid="_x0000_s1054" type="#_x0000_t202" style="position:absolute;left:0;text-align:left;margin-left:36.3pt;margin-top:115.4pt;width:78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" filled="f" strokecolor="white [3212]" strokeweight=".5pt">
                      <v:path arrowok="t"/>
                      <v:textbox>
                        <w:txbxContent>
                          <w:p w:rsidR="00554187" w:rsidRPr="00277F35" w:rsidRDefault="00554187" w:rsidP="00554187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277F35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</w:rPr>
                              <w:t>sipërmarrës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21837A" wp14:editId="0DBDC334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902547</wp:posOffset>
                      </wp:positionV>
                      <wp:extent cx="685165" cy="281940"/>
                      <wp:effectExtent l="0" t="0" r="19685" b="2286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85165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277F35" w:rsidRDefault="00554187" w:rsidP="00554187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proofErr w:type="spellStart"/>
                                  <w:r w:rsidRPr="00277F35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  <w:t>dëshirat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1837A" id="Text Box 49" o:spid="_x0000_s1055" type="#_x0000_t202" style="position:absolute;left:0;text-align:left;margin-left:25.15pt;margin-top:71.05pt;width:53.95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" filled="f" strokecolor="white [3212]" strokeweight=".5pt">
                      <v:path arrowok="t"/>
                      <v:textbox>
                        <w:txbxContent>
                          <w:p w:rsidR="00554187" w:rsidRPr="00277F35" w:rsidRDefault="00554187" w:rsidP="00554187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277F3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dëshirat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3F65A3D" wp14:editId="5CF0A06A">
                      <wp:simplePos x="0" y="0"/>
                      <wp:positionH relativeFrom="column">
                        <wp:posOffset>811106</wp:posOffset>
                      </wp:positionH>
                      <wp:positionV relativeFrom="paragraph">
                        <wp:posOffset>351578</wp:posOffset>
                      </wp:positionV>
                      <wp:extent cx="944880" cy="274320"/>
                      <wp:effectExtent l="0" t="0" r="26670" b="1143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4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277F35" w:rsidRDefault="00554187" w:rsidP="00554187">
                                  <w:pPr>
                                    <w:rPr>
                                      <w:b/>
                                      <w:color w:val="00B0F0"/>
                                    </w:rPr>
                                  </w:pPr>
                                  <w:proofErr w:type="spellStart"/>
                                  <w:r w:rsidRPr="00277F35">
                                    <w:rPr>
                                      <w:rFonts w:ascii="Times New Roman" w:hAnsi="Times New Roman"/>
                                      <w:b/>
                                      <w:color w:val="00B0F0"/>
                                      <w:sz w:val="24"/>
                                    </w:rPr>
                                    <w:t>bizneset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65A3D" id="Text Box 48" o:spid="_x0000_s1056" type="#_x0000_t202" style="position:absolute;left:0;text-align:left;margin-left:63.85pt;margin-top:27.7pt;width:74.4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" fillcolor="white [3201]" strokecolor="white [3212]" strokeweight=".5pt">
                      <v:path arrowok="t"/>
                      <v:textbox>
                        <w:txbxContent>
                          <w:p w:rsidR="00554187" w:rsidRPr="00277F35" w:rsidRDefault="00554187" w:rsidP="00554187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proofErr w:type="spellStart"/>
                            <w:r w:rsidRPr="00277F35">
                              <w:rPr>
                                <w:rFonts w:ascii="Times New Roman" w:hAnsi="Times New Roman"/>
                                <w:b/>
                                <w:color w:val="00B0F0"/>
                                <w:sz w:val="24"/>
                              </w:rPr>
                              <w:t>bizneset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noProof/>
              </w:rPr>
              <w:drawing>
                <wp:inline distT="0" distB="0" distL="0" distR="0" wp14:anchorId="1646DC93" wp14:editId="3788B39E">
                  <wp:extent cx="2179320" cy="187452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87" w:rsidRPr="00E77B50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E77B50">
              <w:rPr>
                <w:rFonts w:ascii="Times New Roman" w:hAnsi="Times New Roman" w:cs="Times New Roman"/>
                <w:sz w:val="24"/>
              </w:rPr>
              <w:t>1. Llojet e punëve që bëjnë njerëzit quhen _________________.</w:t>
            </w:r>
          </w:p>
          <w:p w:rsidR="00554187" w:rsidRPr="00E77B50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E77B50">
              <w:rPr>
                <w:rFonts w:ascii="Times New Roman" w:hAnsi="Times New Roman" w:cs="Times New Roman"/>
                <w:sz w:val="24"/>
              </w:rPr>
              <w:t>2 .______________ janë vendet ku shiten gjërat që na nevojiten.</w:t>
            </w:r>
          </w:p>
          <w:p w:rsidR="00554187" w:rsidRPr="00E77B50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77B50">
              <w:rPr>
                <w:rFonts w:ascii="Times New Roman" w:hAnsi="Times New Roman" w:cs="Times New Roman"/>
                <w:sz w:val="24"/>
              </w:rPr>
              <w:t>3.Njerëzit</w:t>
            </w:r>
            <w:proofErr w:type="spellEnd"/>
            <w:r w:rsidRPr="00E77B50">
              <w:rPr>
                <w:rFonts w:ascii="Times New Roman" w:hAnsi="Times New Roman" w:cs="Times New Roman"/>
                <w:sz w:val="24"/>
              </w:rPr>
              <w:t xml:space="preserve"> që nisin një biznes për të fituar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77B50">
              <w:rPr>
                <w:rFonts w:ascii="Times New Roman" w:hAnsi="Times New Roman" w:cs="Times New Roman"/>
                <w:sz w:val="24"/>
              </w:rPr>
              <w:t>para quhen _____________.</w:t>
            </w:r>
          </w:p>
          <w:p w:rsidR="00554187" w:rsidRPr="00E77B50" w:rsidRDefault="00554187" w:rsidP="006C3B9E">
            <w:pPr>
              <w:pStyle w:val="ListParagraph"/>
              <w:spacing w:before="120" w:after="12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E77B50">
              <w:rPr>
                <w:rFonts w:ascii="Times New Roman" w:hAnsi="Times New Roman" w:cs="Times New Roman"/>
                <w:sz w:val="24"/>
              </w:rPr>
              <w:t>4. Unë mund të jetoj edhe nëse nuk më plotësohen ________________.</w:t>
            </w:r>
          </w:p>
          <w:p w:rsidR="00554187" w:rsidRPr="00E77B50" w:rsidRDefault="00554187" w:rsidP="006C3B9E">
            <w:pPr>
              <w:pStyle w:val="ListParagraph"/>
              <w:spacing w:before="120" w:after="24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77B50">
              <w:rPr>
                <w:rFonts w:ascii="Times New Roman" w:hAnsi="Times New Roman" w:cs="Times New Roman"/>
                <w:sz w:val="24"/>
              </w:rPr>
              <w:t>5. ______________ janë të domosdoshme.</w:t>
            </w:r>
          </w:p>
        </w:tc>
      </w:tr>
      <w:tr w:rsidR="00554187" w:rsidRPr="00E77B50" w:rsidTr="006C3B9E">
        <w:trPr>
          <w:trHeight w:val="3530"/>
        </w:trPr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87" w:rsidRPr="00E77B50" w:rsidRDefault="00554187" w:rsidP="00554187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B50">
              <w:rPr>
                <w:rFonts w:ascii="Times New Roman" w:hAnsi="Times New Roman"/>
                <w:b/>
                <w:sz w:val="24"/>
                <w:szCs w:val="24"/>
              </w:rPr>
              <w:t>Formulo nga një rregull për secilën figurë.</w:t>
            </w:r>
            <w:r w:rsidRPr="00E77B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77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4 pikë/ ____</w:t>
            </w:r>
          </w:p>
          <w:p w:rsidR="00554187" w:rsidRPr="00E77B50" w:rsidRDefault="00554187" w:rsidP="006C3B9E">
            <w:pPr>
              <w:tabs>
                <w:tab w:val="left" w:pos="1168"/>
              </w:tabs>
              <w:spacing w:before="120" w:after="120"/>
              <w:ind w:left="36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:rsidR="00554187" w:rsidRPr="00E77B50" w:rsidRDefault="00554187" w:rsidP="006C3B9E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5F816E" wp14:editId="74F501F2">
                      <wp:simplePos x="0" y="0"/>
                      <wp:positionH relativeFrom="column">
                        <wp:posOffset>4504690</wp:posOffset>
                      </wp:positionH>
                      <wp:positionV relativeFrom="paragraph">
                        <wp:posOffset>88265</wp:posOffset>
                      </wp:positionV>
                      <wp:extent cx="266700" cy="289560"/>
                      <wp:effectExtent l="0" t="0" r="19050" b="1524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Pr="00696D52" w:rsidRDefault="00554187" w:rsidP="00554187">
                                  <w:pPr>
                                    <w:rPr>
                                      <w:color w:val="F79646" w:themeColor="accent6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F816E" id="Text Box 53" o:spid="_x0000_s1057" type="#_x0000_t202" style="position:absolute;margin-left:354.7pt;margin-top:6.95pt;width:21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" fillcolor="#f79646 [3209]" strokecolor="#f79646 [3209]" strokeweight=".5pt">
                      <v:path arrowok="t"/>
                      <v:textbox>
                        <w:txbxContent>
                          <w:p w:rsidR="00554187" w:rsidRPr="00696D52" w:rsidRDefault="00554187" w:rsidP="00554187">
                            <w:pPr>
                              <w:rPr>
                                <w:color w:val="F79646" w:themeColor="accent6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6588876" wp14:editId="3D781845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12065</wp:posOffset>
                      </wp:positionV>
                      <wp:extent cx="266700" cy="289560"/>
                      <wp:effectExtent l="0" t="0" r="19050" b="1524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 w="6350">
                                <a:solidFill>
                                  <a:schemeClr val="accent5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187" w:rsidRDefault="00554187" w:rsidP="00554187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88876" id="Text Box 52" o:spid="_x0000_s1058" type="#_x0000_t202" style="position:absolute;margin-left:166.9pt;margin-top:.95pt;width:21pt;height:22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" fillcolor="#4bacc6 [3208]" strokecolor="#4bacc6 [3208]" strokeweight=".5pt">
                      <v:path arrowok="t"/>
                      <v:textbox>
                        <w:txbxContent>
                          <w:p w:rsidR="00554187" w:rsidRDefault="00554187" w:rsidP="00554187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347DD37" wp14:editId="36FE7221">
                  <wp:extent cx="1586230" cy="89090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E83F31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67" cy="90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5A6D2C16" wp14:editId="29412880">
                  <wp:extent cx="1859280" cy="887730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E81D0F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4" cy="90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B50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3BB8E8A" wp14:editId="0D582E62">
                  <wp:extent cx="1852930" cy="88075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8E59B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98" cy="88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color w:val="8064A2" w:themeColor="accent4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color w:val="8064A2" w:themeColor="accent4"/>
                <w:sz w:val="24"/>
                <w:szCs w:val="24"/>
                <w:lang w:val="sq-AL"/>
              </w:rPr>
              <w:t>1._______________________________________________</w:t>
            </w:r>
          </w:p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color w:val="4F81BD" w:themeColor="accent1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color w:val="4F81BD" w:themeColor="accent1"/>
                <w:sz w:val="24"/>
                <w:szCs w:val="24"/>
                <w:lang w:val="sq-AL"/>
              </w:rPr>
              <w:t>2._______________________________________________</w:t>
            </w:r>
          </w:p>
          <w:p w:rsidR="00554187" w:rsidRPr="00E77B50" w:rsidRDefault="00554187" w:rsidP="006C3B9E">
            <w:pPr>
              <w:spacing w:before="120" w:after="240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color w:val="F79646" w:themeColor="accent6"/>
                <w:sz w:val="24"/>
                <w:szCs w:val="24"/>
                <w:lang w:val="sq-AL"/>
              </w:rPr>
              <w:t>3._______________________________________________</w:t>
            </w:r>
          </w:p>
          <w:p w:rsidR="00554187" w:rsidRPr="00E77B50" w:rsidRDefault="00554187" w:rsidP="006C3B9E">
            <w:pPr>
              <w:spacing w:before="120" w:after="120"/>
              <w:ind w:left="-45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</w:tc>
      </w:tr>
    </w:tbl>
    <w:p w:rsidR="00554187" w:rsidRPr="00E77B50" w:rsidRDefault="00554187" w:rsidP="00554187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554187" w:rsidRPr="00E77B50" w:rsidRDefault="00554187" w:rsidP="00554187">
      <w:pPr>
        <w:spacing w:before="120" w:after="120" w:line="240" w:lineRule="auto"/>
        <w:rPr>
          <w:rFonts w:ascii="Times New Roman" w:hAnsi="Times New Roman"/>
          <w:lang w:val="sq-AL"/>
        </w:rPr>
      </w:pPr>
    </w:p>
    <w:p w:rsidR="00554187" w:rsidRPr="00E77B50" w:rsidRDefault="00554187" w:rsidP="00554187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lang w:val="sq-AL"/>
        </w:rPr>
      </w:pPr>
      <w:r w:rsidRPr="00E77B50">
        <w:rPr>
          <w:rFonts w:ascii="Times New Roman" w:hAnsi="Times New Roman"/>
          <w:b/>
          <w:i/>
          <w:sz w:val="24"/>
          <w:lang w:val="sq-AL"/>
        </w:rPr>
        <w:t>Tabela e vlerësimit të arritjeve</w:t>
      </w:r>
    </w:p>
    <w:p w:rsidR="00554187" w:rsidRPr="00E77B50" w:rsidRDefault="00554187" w:rsidP="00554187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0"/>
        <w:gridCol w:w="1388"/>
        <w:gridCol w:w="1390"/>
        <w:gridCol w:w="1370"/>
        <w:gridCol w:w="1410"/>
        <w:gridCol w:w="1303"/>
        <w:gridCol w:w="1114"/>
      </w:tblGrid>
      <w:tr w:rsidR="00554187" w:rsidRPr="00E77B50" w:rsidTr="006C3B9E">
        <w:trPr>
          <w:trHeight w:val="71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Pikët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 xml:space="preserve">6 – 9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 xml:space="preserve">10 – 14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 xml:space="preserve">15 – </w:t>
            </w:r>
            <w:r>
              <w:rPr>
                <w:rFonts w:ascii="Times New Roman" w:hAnsi="Times New Roman"/>
                <w:b/>
                <w:sz w:val="24"/>
                <w:lang w:val="sq-AL"/>
              </w:rPr>
              <w:t>17</w:t>
            </w: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 xml:space="preserve">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>
              <w:rPr>
                <w:rFonts w:ascii="Times New Roman" w:hAnsi="Times New Roman"/>
                <w:b/>
                <w:sz w:val="24"/>
                <w:lang w:val="sq-AL"/>
              </w:rPr>
              <w:t>18</w:t>
            </w: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 xml:space="preserve"> – 2</w:t>
            </w:r>
            <w:r>
              <w:rPr>
                <w:rFonts w:ascii="Times New Roman" w:hAnsi="Times New Roman"/>
                <w:b/>
                <w:sz w:val="24"/>
                <w:lang w:val="sq-AL"/>
              </w:rPr>
              <w:t>0</w:t>
            </w: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Mora</w:t>
            </w:r>
          </w:p>
        </w:tc>
      </w:tr>
      <w:tr w:rsidR="00554187" w:rsidRPr="00E77B50" w:rsidTr="006C3B9E">
        <w:trPr>
          <w:trHeight w:val="57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Vlerësimi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APK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ANP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AK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ASHK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  <w:proofErr w:type="spellStart"/>
            <w:r w:rsidRPr="00E77B50">
              <w:rPr>
                <w:rFonts w:ascii="Times New Roman" w:hAnsi="Times New Roman"/>
                <w:b/>
                <w:sz w:val="24"/>
                <w:lang w:val="sq-AL"/>
              </w:rPr>
              <w:t>ASH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187" w:rsidRPr="00E77B50" w:rsidRDefault="00554187" w:rsidP="006C3B9E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sq-AL"/>
              </w:rPr>
            </w:pPr>
          </w:p>
        </w:tc>
      </w:tr>
    </w:tbl>
    <w:p w:rsidR="00554187" w:rsidRPr="00E77B50" w:rsidRDefault="00554187" w:rsidP="00554187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</w:p>
    <w:p w:rsidR="00554187" w:rsidRPr="000F53B2" w:rsidRDefault="00554187" w:rsidP="00E53549">
      <w:pPr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  <w:lang w:val="sq-AL"/>
        </w:rPr>
      </w:pPr>
      <w:bookmarkStart w:id="0" w:name="_GoBack"/>
      <w:bookmarkEnd w:id="0"/>
    </w:p>
    <w:sectPr w:rsidR="00554187" w:rsidRPr="000F53B2" w:rsidSect="00C733BA">
      <w:pgSz w:w="11737" w:h="16103" w:code="15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06D4"/>
    <w:multiLevelType w:val="hybridMultilevel"/>
    <w:tmpl w:val="449CA972"/>
    <w:lvl w:ilvl="0" w:tplc="041C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C14CC"/>
    <w:multiLevelType w:val="hybridMultilevel"/>
    <w:tmpl w:val="FE6C15B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B7FB7"/>
    <w:multiLevelType w:val="hybridMultilevel"/>
    <w:tmpl w:val="C71630B0"/>
    <w:lvl w:ilvl="0" w:tplc="44D615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34AE1"/>
    <w:multiLevelType w:val="hybridMultilevel"/>
    <w:tmpl w:val="C9E83FFE"/>
    <w:lvl w:ilvl="0" w:tplc="041C0019">
      <w:start w:val="1"/>
      <w:numFmt w:val="lowerLetter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93B19"/>
    <w:multiLevelType w:val="hybridMultilevel"/>
    <w:tmpl w:val="B652158A"/>
    <w:lvl w:ilvl="0" w:tplc="041C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637584"/>
    <w:multiLevelType w:val="hybridMultilevel"/>
    <w:tmpl w:val="5978E09A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A0986"/>
    <w:multiLevelType w:val="hybridMultilevel"/>
    <w:tmpl w:val="15DE5F0E"/>
    <w:lvl w:ilvl="0" w:tplc="041C0017">
      <w:start w:val="1"/>
      <w:numFmt w:val="lowerLetter"/>
      <w:lvlText w:val="%1)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70C88"/>
    <w:multiLevelType w:val="hybridMultilevel"/>
    <w:tmpl w:val="ED405D3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22564E"/>
    <w:multiLevelType w:val="hybridMultilevel"/>
    <w:tmpl w:val="2A5A4C5C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67312"/>
    <w:multiLevelType w:val="hybridMultilevel"/>
    <w:tmpl w:val="BBD20F4C"/>
    <w:lvl w:ilvl="0" w:tplc="041C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666BDB"/>
    <w:multiLevelType w:val="hybridMultilevel"/>
    <w:tmpl w:val="EF1A7A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23A66"/>
    <w:multiLevelType w:val="hybridMultilevel"/>
    <w:tmpl w:val="92FE7D8C"/>
    <w:lvl w:ilvl="0" w:tplc="0E320A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F7AEA"/>
    <w:multiLevelType w:val="hybridMultilevel"/>
    <w:tmpl w:val="9B92AB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D520AB"/>
    <w:multiLevelType w:val="hybridMultilevel"/>
    <w:tmpl w:val="DBB072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A86858"/>
    <w:multiLevelType w:val="hybridMultilevel"/>
    <w:tmpl w:val="33302EF8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B3ED8"/>
    <w:multiLevelType w:val="hybridMultilevel"/>
    <w:tmpl w:val="2920299C"/>
    <w:lvl w:ilvl="0" w:tplc="041C0017">
      <w:start w:val="1"/>
      <w:numFmt w:val="lowerLetter"/>
      <w:lvlText w:val="%1)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777AC"/>
    <w:multiLevelType w:val="hybridMultilevel"/>
    <w:tmpl w:val="BBD20F4C"/>
    <w:lvl w:ilvl="0" w:tplc="041C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B64649"/>
    <w:multiLevelType w:val="hybridMultilevel"/>
    <w:tmpl w:val="80D4DBB2"/>
    <w:lvl w:ilvl="0" w:tplc="959AAF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E5687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02219"/>
    <w:multiLevelType w:val="hybridMultilevel"/>
    <w:tmpl w:val="8B4425E4"/>
    <w:lvl w:ilvl="0" w:tplc="041C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AE5687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07847"/>
    <w:multiLevelType w:val="hybridMultilevel"/>
    <w:tmpl w:val="05443E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31C96"/>
    <w:multiLevelType w:val="hybridMultilevel"/>
    <w:tmpl w:val="CD86472E"/>
    <w:lvl w:ilvl="0" w:tplc="041C0017">
      <w:start w:val="1"/>
      <w:numFmt w:val="lowerLetter"/>
      <w:lvlText w:val="%1)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70300"/>
    <w:multiLevelType w:val="hybridMultilevel"/>
    <w:tmpl w:val="8B4425E4"/>
    <w:lvl w:ilvl="0" w:tplc="041C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AE5687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507DB7"/>
    <w:multiLevelType w:val="hybridMultilevel"/>
    <w:tmpl w:val="49E68AA6"/>
    <w:lvl w:ilvl="0" w:tplc="041C0019">
      <w:start w:val="1"/>
      <w:numFmt w:val="lowerLetter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320B16"/>
    <w:multiLevelType w:val="hybridMultilevel"/>
    <w:tmpl w:val="FE6E6E5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7"/>
  </w:num>
  <w:num w:numId="5">
    <w:abstractNumId w:val="12"/>
  </w:num>
  <w:num w:numId="6">
    <w:abstractNumId w:val="17"/>
  </w:num>
  <w:num w:numId="7">
    <w:abstractNumId w:val="22"/>
  </w:num>
  <w:num w:numId="8">
    <w:abstractNumId w:val="14"/>
  </w:num>
  <w:num w:numId="9">
    <w:abstractNumId w:val="3"/>
  </w:num>
  <w:num w:numId="10">
    <w:abstractNumId w:val="11"/>
  </w:num>
  <w:num w:numId="11">
    <w:abstractNumId w:val="20"/>
  </w:num>
  <w:num w:numId="12">
    <w:abstractNumId w:val="15"/>
  </w:num>
  <w:num w:numId="13">
    <w:abstractNumId w:val="0"/>
  </w:num>
  <w:num w:numId="14">
    <w:abstractNumId w:val="8"/>
  </w:num>
  <w:num w:numId="15">
    <w:abstractNumId w:val="5"/>
  </w:num>
  <w:num w:numId="16">
    <w:abstractNumId w:val="4"/>
  </w:num>
  <w:num w:numId="17">
    <w:abstractNumId w:val="16"/>
  </w:num>
  <w:num w:numId="18">
    <w:abstractNumId w:val="9"/>
  </w:num>
  <w:num w:numId="19">
    <w:abstractNumId w:val="18"/>
  </w:num>
  <w:num w:numId="20">
    <w:abstractNumId w:val="21"/>
  </w:num>
  <w:num w:numId="21">
    <w:abstractNumId w:val="23"/>
  </w:num>
  <w:num w:numId="22">
    <w:abstractNumId w:val="1"/>
  </w:num>
  <w:num w:numId="23">
    <w:abstractNumId w:val="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9D"/>
    <w:rsid w:val="000526AA"/>
    <w:rsid w:val="000F53B2"/>
    <w:rsid w:val="001422E3"/>
    <w:rsid w:val="0018662E"/>
    <w:rsid w:val="001A2719"/>
    <w:rsid w:val="001D7925"/>
    <w:rsid w:val="00211F88"/>
    <w:rsid w:val="00253EDB"/>
    <w:rsid w:val="00424430"/>
    <w:rsid w:val="004E1DEE"/>
    <w:rsid w:val="00500404"/>
    <w:rsid w:val="00523004"/>
    <w:rsid w:val="00554187"/>
    <w:rsid w:val="00585A71"/>
    <w:rsid w:val="005B0538"/>
    <w:rsid w:val="006A6E0A"/>
    <w:rsid w:val="007D361A"/>
    <w:rsid w:val="0089249A"/>
    <w:rsid w:val="00AA0562"/>
    <w:rsid w:val="00AD6BDD"/>
    <w:rsid w:val="00B306F3"/>
    <w:rsid w:val="00B329A6"/>
    <w:rsid w:val="00B91CC4"/>
    <w:rsid w:val="00BD548E"/>
    <w:rsid w:val="00BF769D"/>
    <w:rsid w:val="00C733BA"/>
    <w:rsid w:val="00C97406"/>
    <w:rsid w:val="00CB01EC"/>
    <w:rsid w:val="00CC6A7D"/>
    <w:rsid w:val="00DC1CEF"/>
    <w:rsid w:val="00E53549"/>
    <w:rsid w:val="00E950F3"/>
    <w:rsid w:val="00ED1215"/>
    <w:rsid w:val="00EE64A9"/>
    <w:rsid w:val="00F8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A8FDB"/>
  <w15:docId w15:val="{CD3C4A5A-33C4-4F31-85D0-AE1619E8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769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F769D"/>
    <w:pPr>
      <w:ind w:left="720"/>
      <w:contextualSpacing/>
    </w:pPr>
    <w:rPr>
      <w:rFonts w:eastAsiaTheme="minorEastAsia"/>
      <w:lang w:val="sq-AL" w:eastAsia="sq-AL"/>
    </w:rPr>
  </w:style>
  <w:style w:type="table" w:styleId="TableGrid">
    <w:name w:val="Table Grid"/>
    <w:basedOn w:val="TableNormal"/>
    <w:uiPriority w:val="39"/>
    <w:rsid w:val="00BD5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1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Anila1</dc:creator>
  <cp:keywords/>
  <dc:description/>
  <cp:lastModifiedBy>Anila</cp:lastModifiedBy>
  <cp:revision>2</cp:revision>
  <cp:lastPrinted>2022-01-18T12:36:00Z</cp:lastPrinted>
  <dcterms:created xsi:type="dcterms:W3CDTF">2024-02-21T13:30:00Z</dcterms:created>
  <dcterms:modified xsi:type="dcterms:W3CDTF">2024-02-21T13:30:00Z</dcterms:modified>
</cp:coreProperties>
</file>